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ECD1" w14:textId="54233406" w:rsidR="00F073D3" w:rsidRPr="001934F1" w:rsidRDefault="00485CD8" w:rsidP="00F073D3">
      <w:pPr>
        <w:pStyle w:val="Overskrift1"/>
        <w:rPr>
          <w:rFonts w:ascii="Roboto" w:hAnsi="Roboto"/>
        </w:rPr>
      </w:pPr>
      <w:r w:rsidRPr="001934F1">
        <w:rPr>
          <w:rFonts w:ascii="Roboto" w:hAnsi="Roboto"/>
        </w:rPr>
        <w:t>Nøgletal</w:t>
      </w:r>
    </w:p>
    <w:p w14:paraId="658F9ACE" w14:textId="08AAABFB" w:rsidR="00241FBA" w:rsidRPr="001934F1" w:rsidRDefault="00241FBA" w:rsidP="00241FBA">
      <w:r w:rsidRPr="001934F1">
        <w:t xml:space="preserve">Tal i nedenstående tabeller er fra Datavarehusets statistik, </w:t>
      </w:r>
      <w:hyperlink r:id="rId11" w:history="1">
        <w:r w:rsidRPr="001934F1">
          <w:rPr>
            <w:rStyle w:val="Hyperlink"/>
          </w:rPr>
          <w:t>uddannelsesstati</w:t>
        </w:r>
        <w:r w:rsidR="004F7A12">
          <w:rPr>
            <w:rStyle w:val="Hyperlink"/>
          </w:rPr>
          <w:t>sti</w:t>
        </w:r>
        <w:r w:rsidRPr="001934F1">
          <w:rPr>
            <w:rStyle w:val="Hyperlink"/>
          </w:rPr>
          <w:t>k.dk</w:t>
        </w:r>
      </w:hyperlink>
      <w:r w:rsidRPr="001934F1">
        <w:t xml:space="preserve">, hvor der også er mulighed for at læse om forklaringerne til datatrækkene indenfor </w:t>
      </w:r>
      <w:r w:rsidR="007D6BF0" w:rsidRPr="001934F1">
        <w:t>hvert enkelt hovedemne</w:t>
      </w:r>
      <w:r w:rsidRPr="001934F1">
        <w:t>.</w:t>
      </w:r>
    </w:p>
    <w:p w14:paraId="0711CBE0" w14:textId="261868FB" w:rsidR="008F6459" w:rsidRPr="001934F1" w:rsidRDefault="008F6459" w:rsidP="008F6459">
      <w:pPr>
        <w:pStyle w:val="Overskrift2"/>
        <w:rPr>
          <w:rFonts w:ascii="Roboto" w:hAnsi="Roboto"/>
        </w:rPr>
      </w:pPr>
      <w:r w:rsidRPr="00BB245A">
        <w:rPr>
          <w:rFonts w:ascii="Roboto" w:hAnsi="Roboto"/>
        </w:rPr>
        <w:t>Bestand</w:t>
      </w:r>
    </w:p>
    <w:p w14:paraId="4902CBD6" w14:textId="684E4FAD" w:rsidR="008F6459" w:rsidRPr="001934F1" w:rsidRDefault="008F6459" w:rsidP="008F6459">
      <w:r w:rsidRPr="001934F1">
        <w:t>Statistikken viser bestanden (antallet) af elever, som er i gang med en erhvervsuddannelse</w:t>
      </w:r>
      <w:r w:rsidR="00D3291C" w:rsidRPr="001934F1">
        <w:t xml:space="preserve"> på SOSU H</w:t>
      </w:r>
      <w:r w:rsidRPr="001934F1">
        <w:t xml:space="preserve"> ultimo september et givent år</w:t>
      </w:r>
      <w:r w:rsidR="00B01E3E" w:rsidRPr="001934F1">
        <w:t>, her 202</w:t>
      </w:r>
      <w:r w:rsidR="000D1BF6">
        <w:t>2</w:t>
      </w:r>
      <w:r w:rsidR="00B01E3E" w:rsidRPr="001934F1">
        <w:t>, 202</w:t>
      </w:r>
      <w:r w:rsidR="000D1BF6">
        <w:t>3</w:t>
      </w:r>
      <w:r w:rsidR="00B01E3E" w:rsidRPr="001934F1">
        <w:t xml:space="preserve"> og 202</w:t>
      </w:r>
      <w:r w:rsidR="000D1BF6">
        <w:t>4</w:t>
      </w:r>
      <w:r w:rsidRPr="001934F1">
        <w:t>.</w:t>
      </w:r>
    </w:p>
    <w:tbl>
      <w:tblPr>
        <w:tblStyle w:val="Gittertabel1-lys-farve1"/>
        <w:tblW w:w="5000" w:type="pct"/>
        <w:tblLook w:val="04A0" w:firstRow="1" w:lastRow="0" w:firstColumn="1" w:lastColumn="0" w:noHBand="0" w:noVBand="1"/>
      </w:tblPr>
      <w:tblGrid>
        <w:gridCol w:w="5283"/>
        <w:gridCol w:w="1259"/>
        <w:gridCol w:w="1259"/>
        <w:gridCol w:w="1259"/>
      </w:tblGrid>
      <w:tr w:rsidR="002A20D8" w:rsidRPr="001934F1" w14:paraId="0F0AA729" w14:textId="77777777" w:rsidTr="007D6B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5" w:type="pct"/>
            <w:noWrap/>
          </w:tcPr>
          <w:p w14:paraId="2A782512" w14:textId="213FC4AD" w:rsidR="00DC5DAD" w:rsidRPr="001934F1" w:rsidRDefault="00DC5DAD" w:rsidP="007D6BF0">
            <w:pPr>
              <w:spacing w:after="0" w:line="240" w:lineRule="auto"/>
              <w:jc w:val="right"/>
              <w:rPr>
                <w:rFonts w:cs="Calibri"/>
                <w:b w:val="0"/>
                <w:bCs w:val="0"/>
                <w:szCs w:val="20"/>
              </w:rPr>
            </w:pPr>
          </w:p>
        </w:tc>
        <w:tc>
          <w:tcPr>
            <w:tcW w:w="695" w:type="pct"/>
            <w:noWrap/>
            <w:hideMark/>
          </w:tcPr>
          <w:p w14:paraId="7BA116B9" w14:textId="6F7C5C4A" w:rsidR="00DC5DAD" w:rsidRPr="001934F1" w:rsidRDefault="00DC5DAD" w:rsidP="007D6BF0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20</w:t>
            </w:r>
            <w:r w:rsidR="00DE7319" w:rsidRPr="001934F1">
              <w:rPr>
                <w:rFonts w:cs="Calibri"/>
                <w:b w:val="0"/>
                <w:bCs w:val="0"/>
                <w:szCs w:val="20"/>
              </w:rPr>
              <w:t>2</w:t>
            </w:r>
            <w:r w:rsidR="00D241D7">
              <w:rPr>
                <w:rFonts w:cs="Calibri"/>
                <w:b w:val="0"/>
                <w:bCs w:val="0"/>
                <w:szCs w:val="20"/>
              </w:rPr>
              <w:t>2</w:t>
            </w:r>
          </w:p>
        </w:tc>
        <w:tc>
          <w:tcPr>
            <w:tcW w:w="695" w:type="pct"/>
            <w:noWrap/>
            <w:hideMark/>
          </w:tcPr>
          <w:p w14:paraId="6DF1BBAE" w14:textId="009A2DE3" w:rsidR="00DC5DAD" w:rsidRPr="001934F1" w:rsidRDefault="00DC5DAD" w:rsidP="007D6BF0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20</w:t>
            </w:r>
            <w:r w:rsidR="00DE7319" w:rsidRPr="001934F1">
              <w:rPr>
                <w:rFonts w:cs="Calibri"/>
                <w:b w:val="0"/>
                <w:bCs w:val="0"/>
                <w:szCs w:val="20"/>
              </w:rPr>
              <w:t>2</w:t>
            </w:r>
            <w:r w:rsidR="00D241D7">
              <w:rPr>
                <w:rFonts w:cs="Calibri"/>
                <w:b w:val="0"/>
                <w:bCs w:val="0"/>
                <w:szCs w:val="20"/>
              </w:rPr>
              <w:t>3</w:t>
            </w:r>
          </w:p>
        </w:tc>
        <w:tc>
          <w:tcPr>
            <w:tcW w:w="695" w:type="pct"/>
            <w:noWrap/>
            <w:hideMark/>
          </w:tcPr>
          <w:p w14:paraId="6DB9E171" w14:textId="493AE37E" w:rsidR="00DC5DAD" w:rsidRPr="001934F1" w:rsidRDefault="00DC5DAD" w:rsidP="007D6BF0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202</w:t>
            </w:r>
            <w:r w:rsidR="00D241D7">
              <w:rPr>
                <w:rFonts w:cs="Calibri"/>
                <w:b w:val="0"/>
                <w:bCs w:val="0"/>
                <w:szCs w:val="20"/>
              </w:rPr>
              <w:t>4</w:t>
            </w:r>
          </w:p>
        </w:tc>
      </w:tr>
      <w:tr w:rsidR="002A20D8" w:rsidRPr="001934F1" w14:paraId="0D99A162" w14:textId="77777777" w:rsidTr="00DC5D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5" w:type="pct"/>
            <w:noWrap/>
            <w:hideMark/>
          </w:tcPr>
          <w:p w14:paraId="39A8E0C0" w14:textId="11876855" w:rsidR="00DC5DAD" w:rsidRPr="001934F1" w:rsidRDefault="00DC5DAD" w:rsidP="00034D33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Antal elever, hovedtotal</w:t>
            </w:r>
          </w:p>
        </w:tc>
        <w:tc>
          <w:tcPr>
            <w:tcW w:w="695" w:type="pct"/>
            <w:noWrap/>
            <w:hideMark/>
          </w:tcPr>
          <w:p w14:paraId="33BB1A56" w14:textId="4E26CD37" w:rsidR="00DC5DAD" w:rsidRPr="001934F1" w:rsidRDefault="00DF3EA5" w:rsidP="00034D3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4</w:t>
            </w:r>
            <w:r w:rsidR="000D1BF6">
              <w:rPr>
                <w:rFonts w:cs="Calibri"/>
                <w:szCs w:val="20"/>
              </w:rPr>
              <w:t>.5</w:t>
            </w:r>
            <w:r w:rsidR="0087464B">
              <w:rPr>
                <w:rFonts w:cs="Calibri"/>
                <w:szCs w:val="20"/>
              </w:rPr>
              <w:t>23</w:t>
            </w:r>
          </w:p>
        </w:tc>
        <w:tc>
          <w:tcPr>
            <w:tcW w:w="695" w:type="pct"/>
            <w:noWrap/>
            <w:hideMark/>
          </w:tcPr>
          <w:p w14:paraId="2BEE13A9" w14:textId="67B6F0F6" w:rsidR="00DC5DAD" w:rsidRPr="001934F1" w:rsidRDefault="000D1BF6" w:rsidP="00034D3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4.</w:t>
            </w:r>
            <w:r w:rsidR="004460C9">
              <w:rPr>
                <w:rFonts w:cs="Calibri"/>
                <w:szCs w:val="20"/>
              </w:rPr>
              <w:t>880</w:t>
            </w:r>
          </w:p>
        </w:tc>
        <w:tc>
          <w:tcPr>
            <w:tcW w:w="695" w:type="pct"/>
            <w:noWrap/>
            <w:hideMark/>
          </w:tcPr>
          <w:p w14:paraId="6774F9A2" w14:textId="03B024F1" w:rsidR="00DC5DAD" w:rsidRPr="001934F1" w:rsidRDefault="000D1BF6" w:rsidP="00034D33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5.</w:t>
            </w:r>
            <w:r w:rsidR="004460C9">
              <w:rPr>
                <w:rFonts w:cs="Calibri"/>
                <w:szCs w:val="20"/>
              </w:rPr>
              <w:t>020</w:t>
            </w:r>
          </w:p>
        </w:tc>
      </w:tr>
    </w:tbl>
    <w:p w14:paraId="7FA8ADCD" w14:textId="63AF808F" w:rsidR="008F6459" w:rsidRPr="00CA18C6" w:rsidRDefault="00D15DB6" w:rsidP="008F6459">
      <w:pPr>
        <w:rPr>
          <w:sz w:val="18"/>
          <w:szCs w:val="18"/>
        </w:rPr>
      </w:pPr>
      <w:r w:rsidRPr="00CA18C6">
        <w:rPr>
          <w:sz w:val="18"/>
          <w:szCs w:val="18"/>
        </w:rPr>
        <w:t xml:space="preserve">Kilde: </w:t>
      </w:r>
      <w:hyperlink r:id="rId12" w:history="1">
        <w:r w:rsidR="00CA18C6" w:rsidRPr="00CA18C6">
          <w:rPr>
            <w:rStyle w:val="Hyperlink"/>
            <w:sz w:val="18"/>
            <w:szCs w:val="18"/>
          </w:rPr>
          <w:t>https://uddannelsesstatistik.dk/Pages/Topics/23.aspx?excel=2366</w:t>
        </w:r>
      </w:hyperlink>
      <w:r w:rsidR="00CA18C6" w:rsidRPr="00CA18C6">
        <w:rPr>
          <w:sz w:val="18"/>
          <w:szCs w:val="18"/>
        </w:rPr>
        <w:t xml:space="preserve"> </w:t>
      </w:r>
    </w:p>
    <w:p w14:paraId="37B3F22E" w14:textId="77777777" w:rsidR="00C85609" w:rsidRPr="001934F1" w:rsidRDefault="00C85609" w:rsidP="00C85609">
      <w:pPr>
        <w:pStyle w:val="Overskrift2"/>
        <w:rPr>
          <w:rFonts w:ascii="Roboto" w:hAnsi="Roboto"/>
        </w:rPr>
      </w:pPr>
      <w:r w:rsidRPr="00BB245A">
        <w:rPr>
          <w:rFonts w:ascii="Roboto" w:hAnsi="Roboto"/>
        </w:rPr>
        <w:t>Fuldførelser</w:t>
      </w:r>
    </w:p>
    <w:p w14:paraId="0D5EA09C" w14:textId="2E6B3D1C" w:rsidR="00C85609" w:rsidRPr="001934F1" w:rsidRDefault="00C85609" w:rsidP="00C85609">
      <w:r w:rsidRPr="001934F1">
        <w:t>Tabellen viser antallet af fuldførelser på SOSU H på de enkelte uddannelser i</w:t>
      </w:r>
      <w:r w:rsidR="00B83E10" w:rsidRPr="001934F1">
        <w:t xml:space="preserve"> </w:t>
      </w:r>
      <w:r w:rsidRPr="001934F1">
        <w:t>202</w:t>
      </w:r>
      <w:r w:rsidR="006333F9" w:rsidRPr="001934F1">
        <w:t>2</w:t>
      </w:r>
      <w:r w:rsidR="00B83E10" w:rsidRPr="001934F1">
        <w:t xml:space="preserve">, </w:t>
      </w:r>
      <w:r w:rsidRPr="001934F1">
        <w:t>202</w:t>
      </w:r>
      <w:r w:rsidR="006333F9" w:rsidRPr="001934F1">
        <w:t>3</w:t>
      </w:r>
      <w:r w:rsidR="00B83E10" w:rsidRPr="001934F1">
        <w:t xml:space="preserve"> samt f</w:t>
      </w:r>
      <w:r w:rsidR="007F71EB">
        <w:t>oreløbige tal fra</w:t>
      </w:r>
      <w:r w:rsidR="00B83E10" w:rsidRPr="001934F1">
        <w:t xml:space="preserve"> 2024</w:t>
      </w:r>
      <w:r w:rsidR="007F71EB">
        <w:t>.</w:t>
      </w:r>
    </w:p>
    <w:tbl>
      <w:tblPr>
        <w:tblStyle w:val="Gittertabel1-lys-farve1"/>
        <w:tblW w:w="4995" w:type="pct"/>
        <w:tblLook w:val="04A0" w:firstRow="1" w:lastRow="0" w:firstColumn="1" w:lastColumn="0" w:noHBand="0" w:noVBand="1"/>
      </w:tblPr>
      <w:tblGrid>
        <w:gridCol w:w="5623"/>
        <w:gridCol w:w="1146"/>
        <w:gridCol w:w="1142"/>
        <w:gridCol w:w="1140"/>
      </w:tblGrid>
      <w:tr w:rsidR="00B83E10" w:rsidRPr="001934F1" w14:paraId="27B64FC1" w14:textId="40AB84B3" w:rsidTr="00B83E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pct"/>
            <w:noWrap/>
            <w:hideMark/>
          </w:tcPr>
          <w:p w14:paraId="0244489B" w14:textId="77777777" w:rsidR="00B83E10" w:rsidRPr="001934F1" w:rsidRDefault="00B83E10" w:rsidP="007B7017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Antal fuldførelser</w:t>
            </w:r>
          </w:p>
        </w:tc>
        <w:tc>
          <w:tcPr>
            <w:tcW w:w="633" w:type="pct"/>
            <w:noWrap/>
            <w:hideMark/>
          </w:tcPr>
          <w:p w14:paraId="71F38EB3" w14:textId="2C898C58" w:rsidR="00B83E10" w:rsidRPr="001934F1" w:rsidRDefault="00B83E10" w:rsidP="007D6BF0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2022</w:t>
            </w:r>
          </w:p>
        </w:tc>
        <w:tc>
          <w:tcPr>
            <w:tcW w:w="631" w:type="pct"/>
          </w:tcPr>
          <w:p w14:paraId="119A3745" w14:textId="0CD62078" w:rsidR="00B83E10" w:rsidRPr="001934F1" w:rsidRDefault="00B83E10" w:rsidP="007D6BF0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2023</w:t>
            </w:r>
          </w:p>
        </w:tc>
        <w:tc>
          <w:tcPr>
            <w:tcW w:w="631" w:type="pct"/>
          </w:tcPr>
          <w:p w14:paraId="0F0E8CA4" w14:textId="6242565F" w:rsidR="00B83E10" w:rsidRPr="001934F1" w:rsidRDefault="00B83E10" w:rsidP="007D6BF0">
            <w:pPr>
              <w:spacing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2024</w:t>
            </w:r>
          </w:p>
        </w:tc>
      </w:tr>
      <w:tr w:rsidR="00B83E10" w:rsidRPr="001934F1" w14:paraId="766CAFCD" w14:textId="13A13931" w:rsidTr="00B83E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pct"/>
            <w:noWrap/>
          </w:tcPr>
          <w:p w14:paraId="181E7A27" w14:textId="77777777" w:rsidR="00B83E10" w:rsidRPr="001934F1" w:rsidRDefault="00B83E10" w:rsidP="007B7017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Pædagogisk assistentuddannelse</w:t>
            </w:r>
          </w:p>
        </w:tc>
        <w:tc>
          <w:tcPr>
            <w:tcW w:w="633" w:type="pct"/>
            <w:noWrap/>
          </w:tcPr>
          <w:p w14:paraId="73253B9B" w14:textId="5B162F35" w:rsidR="00B83E10" w:rsidRPr="001934F1" w:rsidRDefault="00B83E10" w:rsidP="007B70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16</w:t>
            </w:r>
            <w:r w:rsidR="00EA4EAF">
              <w:rPr>
                <w:rFonts w:cs="Calibri"/>
                <w:szCs w:val="20"/>
              </w:rPr>
              <w:t>9</w:t>
            </w:r>
          </w:p>
        </w:tc>
        <w:tc>
          <w:tcPr>
            <w:tcW w:w="631" w:type="pct"/>
          </w:tcPr>
          <w:p w14:paraId="7BC4F90B" w14:textId="62F87754" w:rsidR="00B83E10" w:rsidRPr="001934F1" w:rsidRDefault="00B83E10" w:rsidP="007B70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180</w:t>
            </w:r>
          </w:p>
        </w:tc>
        <w:tc>
          <w:tcPr>
            <w:tcW w:w="631" w:type="pct"/>
          </w:tcPr>
          <w:p w14:paraId="2B1BD051" w14:textId="258FAD92" w:rsidR="00B83E10" w:rsidRPr="001934F1" w:rsidRDefault="003D5B35" w:rsidP="007B70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181</w:t>
            </w:r>
          </w:p>
        </w:tc>
      </w:tr>
      <w:tr w:rsidR="00B83E10" w:rsidRPr="001934F1" w14:paraId="11F632FF" w14:textId="2AB07CD0" w:rsidTr="00B83E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pct"/>
            <w:noWrap/>
            <w:hideMark/>
          </w:tcPr>
          <w:p w14:paraId="42A14D79" w14:textId="7ED37B98" w:rsidR="00B83E10" w:rsidRPr="001934F1" w:rsidRDefault="00B83E10" w:rsidP="007B7017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Social- og sundhedsassistentuddannelse</w:t>
            </w:r>
          </w:p>
        </w:tc>
        <w:tc>
          <w:tcPr>
            <w:tcW w:w="633" w:type="pct"/>
            <w:noWrap/>
            <w:hideMark/>
          </w:tcPr>
          <w:p w14:paraId="5F77CCBC" w14:textId="5E019BA2" w:rsidR="00B83E10" w:rsidRPr="001934F1" w:rsidRDefault="00B83E10" w:rsidP="007B70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6</w:t>
            </w:r>
            <w:r w:rsidR="00F42747">
              <w:rPr>
                <w:rFonts w:cs="Calibri"/>
                <w:szCs w:val="20"/>
              </w:rPr>
              <w:t>1</w:t>
            </w:r>
            <w:r w:rsidR="00917A36">
              <w:rPr>
                <w:rFonts w:cs="Calibri"/>
                <w:szCs w:val="20"/>
              </w:rPr>
              <w:t>7</w:t>
            </w:r>
          </w:p>
        </w:tc>
        <w:tc>
          <w:tcPr>
            <w:tcW w:w="631" w:type="pct"/>
          </w:tcPr>
          <w:p w14:paraId="08305D29" w14:textId="1DFBCC24" w:rsidR="00B83E10" w:rsidRPr="001934F1" w:rsidRDefault="00B83E10" w:rsidP="007B70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56</w:t>
            </w:r>
            <w:r w:rsidR="00917A36">
              <w:rPr>
                <w:rFonts w:cs="Calibri"/>
                <w:szCs w:val="20"/>
              </w:rPr>
              <w:t>2</w:t>
            </w:r>
          </w:p>
        </w:tc>
        <w:tc>
          <w:tcPr>
            <w:tcW w:w="631" w:type="pct"/>
          </w:tcPr>
          <w:p w14:paraId="4FB110E0" w14:textId="3C363B87" w:rsidR="00B83E10" w:rsidRPr="001934F1" w:rsidRDefault="00917A36" w:rsidP="007B70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541</w:t>
            </w:r>
          </w:p>
        </w:tc>
      </w:tr>
      <w:tr w:rsidR="00B83E10" w:rsidRPr="001934F1" w14:paraId="77F6115A" w14:textId="4F09D931" w:rsidTr="00B83E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pct"/>
            <w:noWrap/>
            <w:hideMark/>
          </w:tcPr>
          <w:p w14:paraId="2D0F2D4A" w14:textId="62BD5B5B" w:rsidR="00B83E10" w:rsidRPr="001934F1" w:rsidRDefault="00B83E10" w:rsidP="007B7017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Social- og sundhedshjælperuddannelse</w:t>
            </w:r>
          </w:p>
        </w:tc>
        <w:tc>
          <w:tcPr>
            <w:tcW w:w="633" w:type="pct"/>
            <w:noWrap/>
            <w:hideMark/>
          </w:tcPr>
          <w:p w14:paraId="433F8C4C" w14:textId="727414B1" w:rsidR="00B83E10" w:rsidRPr="001934F1" w:rsidRDefault="00B83E10" w:rsidP="007B70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56</w:t>
            </w:r>
            <w:r w:rsidR="00B71B0D">
              <w:rPr>
                <w:rFonts w:cs="Calibri"/>
                <w:szCs w:val="20"/>
              </w:rPr>
              <w:t>3</w:t>
            </w:r>
          </w:p>
        </w:tc>
        <w:tc>
          <w:tcPr>
            <w:tcW w:w="631" w:type="pct"/>
          </w:tcPr>
          <w:p w14:paraId="0156EF91" w14:textId="74B9CE81" w:rsidR="00B83E10" w:rsidRPr="001934F1" w:rsidRDefault="00B83E10" w:rsidP="007B70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6</w:t>
            </w:r>
            <w:r w:rsidR="00B71B0D">
              <w:rPr>
                <w:rFonts w:cs="Calibri"/>
                <w:szCs w:val="20"/>
              </w:rPr>
              <w:t>81</w:t>
            </w:r>
          </w:p>
        </w:tc>
        <w:tc>
          <w:tcPr>
            <w:tcW w:w="631" w:type="pct"/>
          </w:tcPr>
          <w:p w14:paraId="47DE1134" w14:textId="5BB76164" w:rsidR="00B83E10" w:rsidRPr="001934F1" w:rsidRDefault="00B71B0D" w:rsidP="007B70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685</w:t>
            </w:r>
          </w:p>
        </w:tc>
      </w:tr>
      <w:tr w:rsidR="00B83E10" w:rsidRPr="001934F1" w14:paraId="21861ECC" w14:textId="2CE7A965" w:rsidTr="00B83E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6" w:type="pct"/>
            <w:noWrap/>
            <w:hideMark/>
          </w:tcPr>
          <w:p w14:paraId="3604B06B" w14:textId="77777777" w:rsidR="00B83E10" w:rsidRPr="001934F1" w:rsidRDefault="00B83E10" w:rsidP="007B7017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Hovedtotal</w:t>
            </w:r>
          </w:p>
        </w:tc>
        <w:tc>
          <w:tcPr>
            <w:tcW w:w="633" w:type="pct"/>
            <w:noWrap/>
            <w:hideMark/>
          </w:tcPr>
          <w:p w14:paraId="550E52AA" w14:textId="19E61651" w:rsidR="00B83E10" w:rsidRPr="001934F1" w:rsidRDefault="00B83E10" w:rsidP="007B70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1.3</w:t>
            </w:r>
            <w:r w:rsidR="009A3F66">
              <w:rPr>
                <w:rFonts w:cs="Calibri"/>
                <w:szCs w:val="20"/>
              </w:rPr>
              <w:t>49</w:t>
            </w:r>
          </w:p>
        </w:tc>
        <w:tc>
          <w:tcPr>
            <w:tcW w:w="631" w:type="pct"/>
          </w:tcPr>
          <w:p w14:paraId="3D95E415" w14:textId="218B1895" w:rsidR="00B83E10" w:rsidRPr="001934F1" w:rsidRDefault="00B83E10" w:rsidP="007B70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1.4</w:t>
            </w:r>
            <w:r w:rsidR="00F42747">
              <w:rPr>
                <w:rFonts w:cs="Calibri"/>
                <w:szCs w:val="20"/>
              </w:rPr>
              <w:t>2</w:t>
            </w:r>
            <w:r w:rsidR="00B43F49">
              <w:rPr>
                <w:rFonts w:cs="Calibri"/>
                <w:szCs w:val="20"/>
              </w:rPr>
              <w:t>3</w:t>
            </w:r>
          </w:p>
        </w:tc>
        <w:tc>
          <w:tcPr>
            <w:tcW w:w="631" w:type="pct"/>
          </w:tcPr>
          <w:p w14:paraId="4E5A559E" w14:textId="16C3D65E" w:rsidR="00B83E10" w:rsidRPr="001934F1" w:rsidRDefault="00F42747" w:rsidP="007B7017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1.</w:t>
            </w:r>
            <w:r w:rsidR="00B43F49">
              <w:rPr>
                <w:rFonts w:cs="Calibri"/>
                <w:szCs w:val="20"/>
              </w:rPr>
              <w:t>407</w:t>
            </w:r>
          </w:p>
        </w:tc>
      </w:tr>
    </w:tbl>
    <w:p w14:paraId="5B0D8AC8" w14:textId="434CB401" w:rsidR="00C11A7D" w:rsidRPr="001934F1" w:rsidRDefault="00C11A7D" w:rsidP="007D6BF0">
      <w:pPr>
        <w:spacing w:line="240" w:lineRule="auto"/>
        <w:rPr>
          <w:rFonts w:eastAsiaTheme="majorEastAsia" w:cstheme="majorBidi"/>
          <w:bCs/>
          <w:sz w:val="24"/>
          <w:szCs w:val="26"/>
        </w:rPr>
      </w:pPr>
      <w:r w:rsidRPr="001934F1">
        <w:rPr>
          <w:sz w:val="18"/>
          <w:szCs w:val="18"/>
        </w:rPr>
        <w:t>Kilde:</w:t>
      </w:r>
      <w:hyperlink r:id="rId13" w:history="1"/>
      <w:r w:rsidR="00F24D9E">
        <w:rPr>
          <w:rStyle w:val="Hyperlink"/>
          <w:sz w:val="18"/>
          <w:szCs w:val="18"/>
          <w:u w:val="none"/>
        </w:rPr>
        <w:t xml:space="preserve"> </w:t>
      </w:r>
      <w:hyperlink r:id="rId14" w:history="1">
        <w:r w:rsidR="00E86F48" w:rsidRPr="009D796B">
          <w:rPr>
            <w:rStyle w:val="Hyperlink"/>
            <w:sz w:val="18"/>
            <w:szCs w:val="18"/>
          </w:rPr>
          <w:t>https://uddannelsesstatistik.dk/Pages/Reports/1846.aspx</w:t>
        </w:r>
      </w:hyperlink>
      <w:r w:rsidR="00E86F48">
        <w:rPr>
          <w:rStyle w:val="Hyperlink"/>
          <w:sz w:val="18"/>
          <w:szCs w:val="18"/>
          <w:u w:val="none"/>
        </w:rPr>
        <w:t xml:space="preserve"> </w:t>
      </w:r>
    </w:p>
    <w:p w14:paraId="6062DD10" w14:textId="66D26932" w:rsidR="00D409CF" w:rsidRPr="001934F1" w:rsidRDefault="00D409CF" w:rsidP="00D409CF">
      <w:pPr>
        <w:pStyle w:val="Overskrift2"/>
        <w:rPr>
          <w:rFonts w:ascii="Roboto" w:hAnsi="Roboto"/>
          <w:color w:val="FF0000"/>
        </w:rPr>
      </w:pPr>
      <w:r w:rsidRPr="00082C6D">
        <w:rPr>
          <w:rFonts w:ascii="Roboto" w:hAnsi="Roboto"/>
        </w:rPr>
        <w:t>Uddannelsesstatus på grundforløb</w:t>
      </w:r>
    </w:p>
    <w:p w14:paraId="4BC786EE" w14:textId="5528E776" w:rsidR="00D409CF" w:rsidRPr="001934F1" w:rsidRDefault="00D409CF" w:rsidP="00D409CF">
      <w:r w:rsidRPr="001934F1">
        <w:t xml:space="preserve">Tabellen viser, hvor stor en andel </w:t>
      </w:r>
      <w:r w:rsidR="006A5D0A" w:rsidRPr="001934F1">
        <w:t xml:space="preserve">og antal </w:t>
      </w:r>
      <w:r w:rsidRPr="001934F1">
        <w:t>af eleverne</w:t>
      </w:r>
      <w:r w:rsidR="006C5F60" w:rsidRPr="001934F1">
        <w:t xml:space="preserve"> på SOSU H</w:t>
      </w:r>
      <w:r w:rsidRPr="001934F1">
        <w:t>, der hhv. er i gang eller har afbrudt med eller uden omvalg, 3 måneder efter start på grundforløb for 202</w:t>
      </w:r>
      <w:r w:rsidR="00082C6D">
        <w:t>2</w:t>
      </w:r>
      <w:r w:rsidR="002661BA" w:rsidRPr="001934F1">
        <w:t>,</w:t>
      </w:r>
      <w:r w:rsidRPr="001934F1">
        <w:t xml:space="preserve"> 202</w:t>
      </w:r>
      <w:r w:rsidR="00082C6D">
        <w:t>3</w:t>
      </w:r>
      <w:r w:rsidR="002661BA" w:rsidRPr="001934F1">
        <w:t xml:space="preserve"> og</w:t>
      </w:r>
      <w:r w:rsidR="0068604B">
        <w:t xml:space="preserve"> foreløbige tal fra</w:t>
      </w:r>
      <w:r w:rsidR="002661BA" w:rsidRPr="001934F1">
        <w:t xml:space="preserve"> 202</w:t>
      </w:r>
      <w:r w:rsidR="00082C6D">
        <w:t>4</w:t>
      </w:r>
      <w:r w:rsidR="00B20E4D" w:rsidRPr="001934F1">
        <w:t>.</w:t>
      </w:r>
    </w:p>
    <w:tbl>
      <w:tblPr>
        <w:tblStyle w:val="Gittertabel1-lys-farve1"/>
        <w:tblW w:w="5000" w:type="pct"/>
        <w:tblLayout w:type="fixed"/>
        <w:tblLook w:val="04A0" w:firstRow="1" w:lastRow="0" w:firstColumn="1" w:lastColumn="0" w:noHBand="0" w:noVBand="1"/>
      </w:tblPr>
      <w:tblGrid>
        <w:gridCol w:w="2688"/>
        <w:gridCol w:w="2115"/>
        <w:gridCol w:w="739"/>
        <w:gridCol w:w="680"/>
        <w:gridCol w:w="739"/>
        <w:gridCol w:w="680"/>
        <w:gridCol w:w="739"/>
        <w:gridCol w:w="680"/>
      </w:tblGrid>
      <w:tr w:rsidR="00D409CF" w:rsidRPr="001934F1" w14:paraId="238336E5" w14:textId="37F11C28" w:rsidTr="00F053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14:paraId="40902351" w14:textId="77777777" w:rsidR="00D409CF" w:rsidRPr="001934F1" w:rsidRDefault="00D409CF" w:rsidP="007869C6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Uddannelse</w:t>
            </w:r>
          </w:p>
        </w:tc>
        <w:tc>
          <w:tcPr>
            <w:tcW w:w="1167" w:type="pct"/>
          </w:tcPr>
          <w:p w14:paraId="74A79F82" w14:textId="77777777" w:rsidR="00D409CF" w:rsidRPr="001934F1" w:rsidRDefault="00D409CF" w:rsidP="007869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Status</w:t>
            </w:r>
          </w:p>
        </w:tc>
        <w:tc>
          <w:tcPr>
            <w:tcW w:w="783" w:type="pct"/>
            <w:gridSpan w:val="2"/>
          </w:tcPr>
          <w:p w14:paraId="1F22C74C" w14:textId="1A9374C7" w:rsidR="00D409CF" w:rsidRPr="001934F1" w:rsidRDefault="00D409CF" w:rsidP="007869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2</w:t>
            </w:r>
            <w:r w:rsidR="00082C6D">
              <w:rPr>
                <w:b w:val="0"/>
                <w:bCs w:val="0"/>
                <w:sz w:val="18"/>
                <w:szCs w:val="18"/>
              </w:rPr>
              <w:t>022</w:t>
            </w:r>
          </w:p>
        </w:tc>
        <w:tc>
          <w:tcPr>
            <w:tcW w:w="783" w:type="pct"/>
            <w:gridSpan w:val="2"/>
          </w:tcPr>
          <w:p w14:paraId="6999E422" w14:textId="740AE777" w:rsidR="00D409CF" w:rsidRPr="001934F1" w:rsidRDefault="00082C6D" w:rsidP="007869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2023</w:t>
            </w:r>
          </w:p>
        </w:tc>
        <w:tc>
          <w:tcPr>
            <w:tcW w:w="783" w:type="pct"/>
            <w:gridSpan w:val="2"/>
          </w:tcPr>
          <w:p w14:paraId="37D1F17D" w14:textId="5445050B" w:rsidR="00D409CF" w:rsidRPr="001934F1" w:rsidRDefault="00082C6D" w:rsidP="007869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2024</w:t>
            </w:r>
          </w:p>
        </w:tc>
      </w:tr>
      <w:tr w:rsidR="00D409CF" w:rsidRPr="001934F1" w14:paraId="6BC15C21" w14:textId="0C2A22C7" w:rsidTr="00663CC8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14:paraId="51614395" w14:textId="77777777" w:rsidR="00D409CF" w:rsidRPr="001934F1" w:rsidRDefault="00D409CF" w:rsidP="007869C6">
            <w:pPr>
              <w:rPr>
                <w:sz w:val="18"/>
                <w:szCs w:val="18"/>
              </w:rPr>
            </w:pPr>
          </w:p>
        </w:tc>
        <w:tc>
          <w:tcPr>
            <w:tcW w:w="1167" w:type="pct"/>
          </w:tcPr>
          <w:p w14:paraId="1B6A86FE" w14:textId="77777777" w:rsidR="00D409CF" w:rsidRPr="001934F1" w:rsidRDefault="00D409CF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08" w:type="pct"/>
          </w:tcPr>
          <w:p w14:paraId="60C98C46" w14:textId="76E31352" w:rsidR="00D409CF" w:rsidRPr="001934F1" w:rsidRDefault="00D409CF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Andel</w:t>
            </w:r>
          </w:p>
        </w:tc>
        <w:tc>
          <w:tcPr>
            <w:tcW w:w="375" w:type="pct"/>
          </w:tcPr>
          <w:p w14:paraId="1E4B797A" w14:textId="687673E0" w:rsidR="00D409CF" w:rsidRPr="001934F1" w:rsidRDefault="00D409CF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Antal</w:t>
            </w:r>
          </w:p>
        </w:tc>
        <w:tc>
          <w:tcPr>
            <w:tcW w:w="408" w:type="pct"/>
          </w:tcPr>
          <w:p w14:paraId="2F1736A4" w14:textId="6360344D" w:rsidR="00D409CF" w:rsidRPr="001934F1" w:rsidRDefault="00D409CF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Andel</w:t>
            </w:r>
          </w:p>
        </w:tc>
        <w:tc>
          <w:tcPr>
            <w:tcW w:w="375" w:type="pct"/>
          </w:tcPr>
          <w:p w14:paraId="4064CF2E" w14:textId="615FE118" w:rsidR="00D409CF" w:rsidRPr="001934F1" w:rsidRDefault="00D409CF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Antal</w:t>
            </w:r>
          </w:p>
        </w:tc>
        <w:tc>
          <w:tcPr>
            <w:tcW w:w="408" w:type="pct"/>
          </w:tcPr>
          <w:p w14:paraId="289809EC" w14:textId="4A19E6C2" w:rsidR="00D409CF" w:rsidRPr="001934F1" w:rsidRDefault="00D409CF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 xml:space="preserve">Andel </w:t>
            </w:r>
          </w:p>
        </w:tc>
        <w:tc>
          <w:tcPr>
            <w:tcW w:w="375" w:type="pct"/>
          </w:tcPr>
          <w:p w14:paraId="4784E204" w14:textId="19378EF5" w:rsidR="00D409CF" w:rsidRPr="001934F1" w:rsidRDefault="00D409CF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Antal</w:t>
            </w:r>
          </w:p>
        </w:tc>
      </w:tr>
      <w:tr w:rsidR="00D409CF" w:rsidRPr="001934F1" w14:paraId="3E752653" w14:textId="4FDF965C" w:rsidTr="00F053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  <w:shd w:val="clear" w:color="auto" w:fill="auto"/>
          </w:tcPr>
          <w:p w14:paraId="7BDDB313" w14:textId="77777777" w:rsidR="00D409CF" w:rsidRPr="001934F1" w:rsidRDefault="00D409CF" w:rsidP="007869C6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Grundforløb 1</w:t>
            </w:r>
          </w:p>
        </w:tc>
        <w:tc>
          <w:tcPr>
            <w:tcW w:w="1167" w:type="pct"/>
          </w:tcPr>
          <w:p w14:paraId="032BCF7A" w14:textId="77777777" w:rsidR="00D409CF" w:rsidRPr="00CE0399" w:rsidRDefault="00D409CF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E0399">
              <w:rPr>
                <w:sz w:val="18"/>
                <w:szCs w:val="18"/>
              </w:rPr>
              <w:t>I gang</w:t>
            </w:r>
          </w:p>
        </w:tc>
        <w:tc>
          <w:tcPr>
            <w:tcW w:w="408" w:type="pct"/>
          </w:tcPr>
          <w:p w14:paraId="42C31A44" w14:textId="37C5CA35" w:rsidR="00D409CF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89,6 %</w:t>
            </w:r>
          </w:p>
        </w:tc>
        <w:tc>
          <w:tcPr>
            <w:tcW w:w="375" w:type="pct"/>
          </w:tcPr>
          <w:p w14:paraId="5A19F331" w14:textId="6A64FBAA" w:rsidR="00D409CF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408" w:type="pct"/>
          </w:tcPr>
          <w:p w14:paraId="51D37D38" w14:textId="574C98C7" w:rsidR="00D409CF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85,3 %</w:t>
            </w:r>
          </w:p>
        </w:tc>
        <w:tc>
          <w:tcPr>
            <w:tcW w:w="375" w:type="pct"/>
          </w:tcPr>
          <w:p w14:paraId="4B14300F" w14:textId="2006AE52" w:rsidR="00D409CF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408" w:type="pct"/>
          </w:tcPr>
          <w:p w14:paraId="3977A802" w14:textId="5A37E335" w:rsidR="00D409CF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  <w:tc>
          <w:tcPr>
            <w:tcW w:w="375" w:type="pct"/>
          </w:tcPr>
          <w:p w14:paraId="4F981845" w14:textId="2D145859" w:rsidR="00D409CF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409CF" w:rsidRPr="001934F1" w14:paraId="5584D36A" w14:textId="18E7E889" w:rsidTr="00F053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14:paraId="2F4C1093" w14:textId="77777777" w:rsidR="00D409CF" w:rsidRPr="001934F1" w:rsidRDefault="00D409CF" w:rsidP="007869C6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67" w:type="pct"/>
          </w:tcPr>
          <w:p w14:paraId="1424A9C0" w14:textId="77777777" w:rsidR="00D409CF" w:rsidRPr="00CE0399" w:rsidRDefault="00D409CF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E0399">
              <w:rPr>
                <w:sz w:val="18"/>
                <w:szCs w:val="18"/>
              </w:rPr>
              <w:t>Afbrudt med omvalg</w:t>
            </w:r>
          </w:p>
        </w:tc>
        <w:tc>
          <w:tcPr>
            <w:tcW w:w="408" w:type="pct"/>
          </w:tcPr>
          <w:p w14:paraId="5D90F620" w14:textId="5962394F" w:rsidR="00D409CF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1,8 %</w:t>
            </w:r>
          </w:p>
        </w:tc>
        <w:tc>
          <w:tcPr>
            <w:tcW w:w="375" w:type="pct"/>
          </w:tcPr>
          <w:p w14:paraId="240F42AF" w14:textId="283D6072" w:rsidR="00D409CF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08" w:type="pct"/>
          </w:tcPr>
          <w:p w14:paraId="1D3F1F7D" w14:textId="082528F5" w:rsidR="00D409CF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3,0 %</w:t>
            </w:r>
          </w:p>
        </w:tc>
        <w:tc>
          <w:tcPr>
            <w:tcW w:w="375" w:type="pct"/>
          </w:tcPr>
          <w:p w14:paraId="59FAD1E1" w14:textId="14A105F7" w:rsidR="00D409CF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08" w:type="pct"/>
          </w:tcPr>
          <w:p w14:paraId="19A7CD89" w14:textId="12C59C71" w:rsidR="00D409CF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0 %</w:t>
            </w:r>
          </w:p>
        </w:tc>
        <w:tc>
          <w:tcPr>
            <w:tcW w:w="375" w:type="pct"/>
          </w:tcPr>
          <w:p w14:paraId="13D07E9A" w14:textId="3C9DF4D0" w:rsidR="00D409CF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409CF" w:rsidRPr="001934F1" w14:paraId="32AF12A7" w14:textId="4095A194" w:rsidTr="00F053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14:paraId="63AF70C2" w14:textId="77777777" w:rsidR="00D409CF" w:rsidRPr="001934F1" w:rsidRDefault="00D409CF" w:rsidP="007869C6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67" w:type="pct"/>
          </w:tcPr>
          <w:p w14:paraId="5C85A7DA" w14:textId="77777777" w:rsidR="00D409CF" w:rsidRPr="00CE0399" w:rsidRDefault="00D409CF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E0399">
              <w:rPr>
                <w:sz w:val="18"/>
                <w:szCs w:val="18"/>
              </w:rPr>
              <w:t>Afbrudt uden omvalg</w:t>
            </w:r>
          </w:p>
        </w:tc>
        <w:tc>
          <w:tcPr>
            <w:tcW w:w="408" w:type="pct"/>
          </w:tcPr>
          <w:p w14:paraId="0E854D2F" w14:textId="088A81F5" w:rsidR="00D409CF" w:rsidRPr="00CE0399" w:rsidRDefault="00082C6D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8,6%</w:t>
            </w:r>
          </w:p>
        </w:tc>
        <w:tc>
          <w:tcPr>
            <w:tcW w:w="375" w:type="pct"/>
          </w:tcPr>
          <w:p w14:paraId="13F58E4A" w14:textId="04416896" w:rsidR="00D409CF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08" w:type="pct"/>
          </w:tcPr>
          <w:p w14:paraId="2AEEC8A3" w14:textId="167656E1" w:rsidR="00D409CF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11,3 %</w:t>
            </w:r>
          </w:p>
        </w:tc>
        <w:tc>
          <w:tcPr>
            <w:tcW w:w="375" w:type="pct"/>
          </w:tcPr>
          <w:p w14:paraId="25CEC570" w14:textId="05EE7B59" w:rsidR="00D409CF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08" w:type="pct"/>
          </w:tcPr>
          <w:p w14:paraId="2593D069" w14:textId="7C00CE35" w:rsidR="00D409CF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0 %</w:t>
            </w:r>
          </w:p>
        </w:tc>
        <w:tc>
          <w:tcPr>
            <w:tcW w:w="375" w:type="pct"/>
          </w:tcPr>
          <w:p w14:paraId="4764771E" w14:textId="45F3B9BF" w:rsidR="00D409CF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B5510" w:rsidRPr="001934F1" w14:paraId="69701A67" w14:textId="77777777" w:rsidTr="00F053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  <w:shd w:val="clear" w:color="auto" w:fill="auto"/>
          </w:tcPr>
          <w:p w14:paraId="3EEB7885" w14:textId="77777777" w:rsidR="00FB5510" w:rsidRPr="001934F1" w:rsidRDefault="00FB5510" w:rsidP="007869C6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67" w:type="pct"/>
            <w:shd w:val="clear" w:color="auto" w:fill="auto"/>
          </w:tcPr>
          <w:p w14:paraId="6A7B671F" w14:textId="11590491" w:rsidR="00FB5510" w:rsidRPr="00CE0399" w:rsidRDefault="00E82C6C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E0399">
              <w:rPr>
                <w:sz w:val="18"/>
                <w:szCs w:val="18"/>
              </w:rPr>
              <w:t>Afbrudt i alt</w:t>
            </w:r>
          </w:p>
        </w:tc>
        <w:tc>
          <w:tcPr>
            <w:tcW w:w="408" w:type="pct"/>
            <w:shd w:val="clear" w:color="auto" w:fill="auto"/>
          </w:tcPr>
          <w:p w14:paraId="1B30042E" w14:textId="745D7297" w:rsidR="00FB5510" w:rsidRPr="00CE0399" w:rsidRDefault="00082C6D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10,4 %</w:t>
            </w:r>
          </w:p>
        </w:tc>
        <w:tc>
          <w:tcPr>
            <w:tcW w:w="375" w:type="pct"/>
            <w:shd w:val="clear" w:color="auto" w:fill="auto"/>
          </w:tcPr>
          <w:p w14:paraId="1C1D0C1D" w14:textId="264FF427" w:rsidR="00FB5510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08" w:type="pct"/>
            <w:shd w:val="clear" w:color="auto" w:fill="auto"/>
          </w:tcPr>
          <w:p w14:paraId="21667F3E" w14:textId="2213AE2C" w:rsidR="00FB5510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14,3 %</w:t>
            </w:r>
          </w:p>
        </w:tc>
        <w:tc>
          <w:tcPr>
            <w:tcW w:w="375" w:type="pct"/>
            <w:shd w:val="clear" w:color="auto" w:fill="auto"/>
          </w:tcPr>
          <w:p w14:paraId="742C24AB" w14:textId="69407CA2" w:rsidR="00FB5510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08" w:type="pct"/>
            <w:shd w:val="clear" w:color="auto" w:fill="auto"/>
          </w:tcPr>
          <w:p w14:paraId="5C87A855" w14:textId="2A975D9E" w:rsidR="00FB5510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0 %</w:t>
            </w:r>
          </w:p>
        </w:tc>
        <w:tc>
          <w:tcPr>
            <w:tcW w:w="375" w:type="pct"/>
            <w:shd w:val="clear" w:color="auto" w:fill="auto"/>
          </w:tcPr>
          <w:p w14:paraId="5B51BA97" w14:textId="0BEF4B98" w:rsidR="00FB5510" w:rsidRPr="00CE0399" w:rsidRDefault="00082C6D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409CF" w:rsidRPr="001934F1" w14:paraId="0E09A408" w14:textId="743A9742" w:rsidTr="00F053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  <w:shd w:val="clear" w:color="auto" w:fill="auto"/>
          </w:tcPr>
          <w:p w14:paraId="016B6797" w14:textId="45B79541" w:rsidR="00D409CF" w:rsidRPr="001934F1" w:rsidRDefault="008F3DCA" w:rsidP="007869C6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Pæd. assistent</w:t>
            </w:r>
            <w:r w:rsidR="00651868" w:rsidRPr="001934F1">
              <w:rPr>
                <w:b w:val="0"/>
                <w:bCs w:val="0"/>
                <w:sz w:val="18"/>
                <w:szCs w:val="18"/>
              </w:rPr>
              <w:t xml:space="preserve"> </w:t>
            </w:r>
            <w:r w:rsidR="00906F5C" w:rsidRPr="001934F1">
              <w:rPr>
                <w:b w:val="0"/>
                <w:bCs w:val="0"/>
                <w:sz w:val="18"/>
                <w:szCs w:val="18"/>
              </w:rPr>
              <w:t>g</w:t>
            </w:r>
            <w:r w:rsidR="00D409CF" w:rsidRPr="001934F1">
              <w:rPr>
                <w:b w:val="0"/>
                <w:bCs w:val="0"/>
                <w:sz w:val="18"/>
                <w:szCs w:val="18"/>
              </w:rPr>
              <w:t>rundforløb 2</w:t>
            </w:r>
          </w:p>
        </w:tc>
        <w:tc>
          <w:tcPr>
            <w:tcW w:w="1167" w:type="pct"/>
          </w:tcPr>
          <w:p w14:paraId="1071B3F2" w14:textId="77777777" w:rsidR="00D409CF" w:rsidRPr="001934F1" w:rsidRDefault="00D409CF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I gang</w:t>
            </w:r>
          </w:p>
        </w:tc>
        <w:tc>
          <w:tcPr>
            <w:tcW w:w="408" w:type="pct"/>
          </w:tcPr>
          <w:p w14:paraId="75110535" w14:textId="7B3FEF16" w:rsidR="00D409CF" w:rsidRPr="001934F1" w:rsidRDefault="00082C6D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94,5 %</w:t>
            </w:r>
          </w:p>
        </w:tc>
        <w:tc>
          <w:tcPr>
            <w:tcW w:w="375" w:type="pct"/>
          </w:tcPr>
          <w:p w14:paraId="6531DA80" w14:textId="692F7048" w:rsidR="00D409CF" w:rsidRPr="001934F1" w:rsidRDefault="00082C6D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408" w:type="pct"/>
          </w:tcPr>
          <w:p w14:paraId="2901B3BC" w14:textId="649E34D7" w:rsidR="00D409CF" w:rsidRPr="001934F1" w:rsidRDefault="00082C6D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93,6 %</w:t>
            </w:r>
          </w:p>
        </w:tc>
        <w:tc>
          <w:tcPr>
            <w:tcW w:w="375" w:type="pct"/>
          </w:tcPr>
          <w:p w14:paraId="2CA9547E" w14:textId="61CB99FB" w:rsidR="00D409CF" w:rsidRPr="001934F1" w:rsidRDefault="00082C6D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</w:t>
            </w:r>
          </w:p>
        </w:tc>
        <w:tc>
          <w:tcPr>
            <w:tcW w:w="408" w:type="pct"/>
          </w:tcPr>
          <w:p w14:paraId="4158FDB3" w14:textId="6CAFF843" w:rsidR="00D409CF" w:rsidRPr="001934F1" w:rsidRDefault="00082C6D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91%</w:t>
            </w:r>
          </w:p>
        </w:tc>
        <w:tc>
          <w:tcPr>
            <w:tcW w:w="375" w:type="pct"/>
          </w:tcPr>
          <w:p w14:paraId="06C9A542" w14:textId="5BD60815" w:rsidR="00D409CF" w:rsidRPr="001934F1" w:rsidRDefault="00082C6D" w:rsidP="007869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</w:tr>
      <w:tr w:rsidR="009E4D40" w:rsidRPr="001934F1" w14:paraId="657831E1" w14:textId="00D58635" w:rsidTr="00F053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14:paraId="22E67EE1" w14:textId="77777777" w:rsidR="009E4D40" w:rsidRPr="001934F1" w:rsidRDefault="009E4D40" w:rsidP="009E4D40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67" w:type="pct"/>
          </w:tcPr>
          <w:p w14:paraId="7F9E4B83" w14:textId="77777777" w:rsidR="009E4D40" w:rsidRPr="001934F1" w:rsidRDefault="009E4D40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med omvalg</w:t>
            </w:r>
          </w:p>
        </w:tc>
        <w:tc>
          <w:tcPr>
            <w:tcW w:w="408" w:type="pct"/>
          </w:tcPr>
          <w:p w14:paraId="76C3CF42" w14:textId="6F8AF2EF" w:rsidR="009E4D40" w:rsidRPr="001934F1" w:rsidRDefault="009E4D40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75" w:type="pct"/>
          </w:tcPr>
          <w:p w14:paraId="2449F07F" w14:textId="5AD469E7" w:rsidR="001B366E" w:rsidRPr="001934F1" w:rsidRDefault="001B366E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08" w:type="pct"/>
          </w:tcPr>
          <w:p w14:paraId="50F2FBC1" w14:textId="179C3C36" w:rsidR="009E4D40" w:rsidRPr="001934F1" w:rsidRDefault="009E4D40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75" w:type="pct"/>
          </w:tcPr>
          <w:p w14:paraId="6947D405" w14:textId="5FBEA45B" w:rsidR="009E4D40" w:rsidRPr="001934F1" w:rsidRDefault="009E4D40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08" w:type="pct"/>
          </w:tcPr>
          <w:p w14:paraId="14B100CB" w14:textId="48DF8BA7" w:rsidR="009E4D40" w:rsidRPr="001934F1" w:rsidRDefault="009E4D40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75" w:type="pct"/>
          </w:tcPr>
          <w:p w14:paraId="1A8A5FB2" w14:textId="3C489DEE" w:rsidR="009E4D40" w:rsidRPr="001934F1" w:rsidRDefault="009E4D40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E4D40" w:rsidRPr="001934F1" w14:paraId="09B84B47" w14:textId="4985EB3C" w:rsidTr="00F053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14:paraId="4F1E5F2D" w14:textId="77777777" w:rsidR="009E4D40" w:rsidRPr="001934F1" w:rsidRDefault="009E4D40" w:rsidP="009E4D40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67" w:type="pct"/>
          </w:tcPr>
          <w:p w14:paraId="5B362467" w14:textId="77777777" w:rsidR="009E4D40" w:rsidRPr="001934F1" w:rsidRDefault="009E4D40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uden omvalg</w:t>
            </w:r>
          </w:p>
        </w:tc>
        <w:tc>
          <w:tcPr>
            <w:tcW w:w="408" w:type="pct"/>
          </w:tcPr>
          <w:p w14:paraId="471F6234" w14:textId="4D06B091" w:rsidR="009E4D40" w:rsidRPr="001934F1" w:rsidRDefault="00082C6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4,7 %</w:t>
            </w:r>
          </w:p>
        </w:tc>
        <w:tc>
          <w:tcPr>
            <w:tcW w:w="375" w:type="pct"/>
          </w:tcPr>
          <w:p w14:paraId="528A9699" w14:textId="52711248" w:rsidR="009E4D40" w:rsidRPr="001934F1" w:rsidRDefault="00082C6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08" w:type="pct"/>
          </w:tcPr>
          <w:p w14:paraId="1A07361E" w14:textId="1FD7B5C4" w:rsidR="009E4D40" w:rsidRPr="001934F1" w:rsidRDefault="00082C6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r w:rsidR="00F53C85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375" w:type="pct"/>
          </w:tcPr>
          <w:p w14:paraId="51C9FB49" w14:textId="06DCAC13" w:rsidR="009E4D40" w:rsidRPr="001934F1" w:rsidRDefault="00082C6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53C85">
              <w:rPr>
                <w:sz w:val="18"/>
                <w:szCs w:val="18"/>
              </w:rPr>
              <w:t>0</w:t>
            </w:r>
          </w:p>
        </w:tc>
        <w:tc>
          <w:tcPr>
            <w:tcW w:w="408" w:type="pct"/>
          </w:tcPr>
          <w:p w14:paraId="21B3CC7B" w14:textId="400D5198" w:rsidR="009E4D40" w:rsidRPr="001934F1" w:rsidRDefault="00082C6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6,5 %</w:t>
            </w:r>
          </w:p>
        </w:tc>
        <w:tc>
          <w:tcPr>
            <w:tcW w:w="375" w:type="pct"/>
          </w:tcPr>
          <w:p w14:paraId="319E2B49" w14:textId="50E892F2" w:rsidR="009E4D40" w:rsidRPr="001934F1" w:rsidRDefault="00082C6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F41513" w:rsidRPr="001934F1" w14:paraId="3AC17493" w14:textId="77777777" w:rsidTr="00F053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  <w:shd w:val="clear" w:color="auto" w:fill="auto"/>
          </w:tcPr>
          <w:p w14:paraId="62804384" w14:textId="77777777" w:rsidR="00F41513" w:rsidRPr="001934F1" w:rsidRDefault="00F41513" w:rsidP="009E4D40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67" w:type="pct"/>
            <w:shd w:val="clear" w:color="auto" w:fill="auto"/>
          </w:tcPr>
          <w:p w14:paraId="6DAB1842" w14:textId="63DE17C3" w:rsidR="00F41513" w:rsidRPr="001934F1" w:rsidRDefault="00F41513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i alt</w:t>
            </w:r>
          </w:p>
        </w:tc>
        <w:tc>
          <w:tcPr>
            <w:tcW w:w="408" w:type="pct"/>
            <w:shd w:val="clear" w:color="auto" w:fill="auto"/>
          </w:tcPr>
          <w:p w14:paraId="57CE9F1A" w14:textId="3DF0CCB2" w:rsidR="00F41513" w:rsidRPr="001934F1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5,1 %</w:t>
            </w:r>
          </w:p>
        </w:tc>
        <w:tc>
          <w:tcPr>
            <w:tcW w:w="375" w:type="pct"/>
            <w:shd w:val="clear" w:color="auto" w:fill="auto"/>
          </w:tcPr>
          <w:p w14:paraId="2CBA7D7E" w14:textId="730C0088" w:rsidR="00F41513" w:rsidRPr="001934F1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08" w:type="pct"/>
            <w:shd w:val="clear" w:color="auto" w:fill="auto"/>
          </w:tcPr>
          <w:p w14:paraId="096D0479" w14:textId="5A987626" w:rsidR="00F41513" w:rsidRPr="001934F1" w:rsidRDefault="00F53C85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</w:t>
            </w:r>
            <w:r w:rsidR="0099542D">
              <w:rPr>
                <w:sz w:val="18"/>
                <w:szCs w:val="18"/>
              </w:rPr>
              <w:t xml:space="preserve"> %</w:t>
            </w:r>
          </w:p>
        </w:tc>
        <w:tc>
          <w:tcPr>
            <w:tcW w:w="375" w:type="pct"/>
            <w:shd w:val="clear" w:color="auto" w:fill="auto"/>
          </w:tcPr>
          <w:p w14:paraId="36514430" w14:textId="6D08E898" w:rsidR="00F41513" w:rsidRPr="001934F1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53C85">
              <w:rPr>
                <w:sz w:val="18"/>
                <w:szCs w:val="18"/>
              </w:rPr>
              <w:t>1</w:t>
            </w:r>
          </w:p>
        </w:tc>
        <w:tc>
          <w:tcPr>
            <w:tcW w:w="408" w:type="pct"/>
            <w:shd w:val="clear" w:color="auto" w:fill="auto"/>
          </w:tcPr>
          <w:p w14:paraId="66B1C20C" w14:textId="184E08BD" w:rsidR="00F41513" w:rsidRPr="001934F1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6,5 %</w:t>
            </w:r>
          </w:p>
        </w:tc>
        <w:tc>
          <w:tcPr>
            <w:tcW w:w="375" w:type="pct"/>
            <w:shd w:val="clear" w:color="auto" w:fill="auto"/>
          </w:tcPr>
          <w:p w14:paraId="4C6E33AE" w14:textId="3ACCD215" w:rsidR="00F41513" w:rsidRPr="001934F1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tr w:rsidR="002F3E63" w:rsidRPr="001934F1" w14:paraId="14AF1A4E" w14:textId="77777777" w:rsidTr="00B527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14:paraId="6EA90F63" w14:textId="77777777" w:rsidR="002F3E63" w:rsidRPr="001934F1" w:rsidRDefault="002F3E63" w:rsidP="00B527B2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lastRenderedPageBreak/>
              <w:t>Uddannelse</w:t>
            </w:r>
          </w:p>
        </w:tc>
        <w:tc>
          <w:tcPr>
            <w:tcW w:w="1167" w:type="pct"/>
          </w:tcPr>
          <w:p w14:paraId="66C0432C" w14:textId="77777777" w:rsidR="002F3E63" w:rsidRPr="001934F1" w:rsidRDefault="002F3E63" w:rsidP="00B52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Status</w:t>
            </w:r>
          </w:p>
        </w:tc>
        <w:tc>
          <w:tcPr>
            <w:tcW w:w="783" w:type="pct"/>
            <w:gridSpan w:val="2"/>
          </w:tcPr>
          <w:p w14:paraId="78DDD2B6" w14:textId="1D9CECB4" w:rsidR="002F3E63" w:rsidRPr="001934F1" w:rsidRDefault="002F3E63" w:rsidP="00B52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202</w:t>
            </w:r>
            <w:r w:rsidR="0099542D">
              <w:rPr>
                <w:sz w:val="18"/>
                <w:szCs w:val="18"/>
              </w:rPr>
              <w:t>2</w:t>
            </w:r>
          </w:p>
        </w:tc>
        <w:tc>
          <w:tcPr>
            <w:tcW w:w="783" w:type="pct"/>
            <w:gridSpan w:val="2"/>
          </w:tcPr>
          <w:p w14:paraId="70E98740" w14:textId="09ED05B2" w:rsidR="002F3E63" w:rsidRPr="001934F1" w:rsidRDefault="002F3E63" w:rsidP="00B52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202</w:t>
            </w:r>
            <w:r w:rsidR="0099542D">
              <w:rPr>
                <w:sz w:val="18"/>
                <w:szCs w:val="18"/>
              </w:rPr>
              <w:t>3</w:t>
            </w:r>
          </w:p>
        </w:tc>
        <w:tc>
          <w:tcPr>
            <w:tcW w:w="783" w:type="pct"/>
            <w:gridSpan w:val="2"/>
          </w:tcPr>
          <w:p w14:paraId="49F69B42" w14:textId="3991DD1F" w:rsidR="002F3E63" w:rsidRPr="001934F1" w:rsidRDefault="0099542D" w:rsidP="00B527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</w:tr>
      <w:tr w:rsidR="009E4D40" w:rsidRPr="001934F1" w14:paraId="6BCEC547" w14:textId="1BEF6072" w:rsidTr="00F053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  <w:shd w:val="clear" w:color="auto" w:fill="auto"/>
          </w:tcPr>
          <w:p w14:paraId="7E2C85EE" w14:textId="547A8BAD" w:rsidR="009E4D40" w:rsidRPr="001934F1" w:rsidRDefault="009E4D40" w:rsidP="009E4D40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Social- og</w:t>
            </w:r>
            <w:r w:rsidR="00176A6E" w:rsidRPr="001934F1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1934F1">
              <w:rPr>
                <w:b w:val="0"/>
                <w:bCs w:val="0"/>
                <w:sz w:val="18"/>
                <w:szCs w:val="18"/>
              </w:rPr>
              <w:t>sundhedsassisten</w:t>
            </w:r>
            <w:r w:rsidR="00BF4763" w:rsidRPr="001934F1">
              <w:rPr>
                <w:b w:val="0"/>
                <w:bCs w:val="0"/>
                <w:sz w:val="18"/>
                <w:szCs w:val="18"/>
              </w:rPr>
              <w:t>t g</w:t>
            </w:r>
            <w:r w:rsidRPr="001934F1">
              <w:rPr>
                <w:b w:val="0"/>
                <w:bCs w:val="0"/>
                <w:sz w:val="18"/>
                <w:szCs w:val="18"/>
              </w:rPr>
              <w:t>rundforløb 2</w:t>
            </w:r>
          </w:p>
        </w:tc>
        <w:tc>
          <w:tcPr>
            <w:tcW w:w="1167" w:type="pct"/>
          </w:tcPr>
          <w:p w14:paraId="0D1B02EF" w14:textId="77777777" w:rsidR="009E4D40" w:rsidRPr="001934F1" w:rsidRDefault="009E4D40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I gang</w:t>
            </w:r>
          </w:p>
        </w:tc>
        <w:tc>
          <w:tcPr>
            <w:tcW w:w="408" w:type="pct"/>
          </w:tcPr>
          <w:p w14:paraId="604C4DE2" w14:textId="794B65D3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8B590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,</w:t>
            </w:r>
            <w:r w:rsidR="008B5907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375" w:type="pct"/>
          </w:tcPr>
          <w:p w14:paraId="5302B193" w14:textId="7CC827DE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B5907">
              <w:rPr>
                <w:sz w:val="18"/>
                <w:szCs w:val="18"/>
              </w:rPr>
              <w:t>59</w:t>
            </w:r>
          </w:p>
        </w:tc>
        <w:tc>
          <w:tcPr>
            <w:tcW w:w="408" w:type="pct"/>
          </w:tcPr>
          <w:p w14:paraId="6A54C6BE" w14:textId="1BE87710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</w:t>
            </w:r>
            <w:r w:rsidR="008B590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375" w:type="pct"/>
          </w:tcPr>
          <w:p w14:paraId="1982A35A" w14:textId="574A5C61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1.00</w:t>
            </w:r>
            <w:r w:rsidR="008B5907">
              <w:rPr>
                <w:sz w:val="18"/>
                <w:szCs w:val="18"/>
              </w:rPr>
              <w:t>1</w:t>
            </w:r>
          </w:p>
        </w:tc>
        <w:tc>
          <w:tcPr>
            <w:tcW w:w="408" w:type="pct"/>
          </w:tcPr>
          <w:p w14:paraId="51595997" w14:textId="0E663696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8B5907">
              <w:rPr>
                <w:sz w:val="18"/>
                <w:szCs w:val="18"/>
              </w:rPr>
              <w:t>9,0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375" w:type="pct"/>
          </w:tcPr>
          <w:p w14:paraId="4953AF7C" w14:textId="03C39D5B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="008B5907">
              <w:rPr>
                <w:sz w:val="18"/>
                <w:szCs w:val="18"/>
              </w:rPr>
              <w:t>7</w:t>
            </w:r>
          </w:p>
        </w:tc>
      </w:tr>
      <w:tr w:rsidR="009E4D40" w:rsidRPr="001934F1" w14:paraId="30E8C2BB" w14:textId="2A7FF91F" w:rsidTr="00F053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14:paraId="7673234F" w14:textId="77777777" w:rsidR="009E4D40" w:rsidRPr="001934F1" w:rsidRDefault="009E4D40" w:rsidP="009E4D40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67" w:type="pct"/>
          </w:tcPr>
          <w:p w14:paraId="3A1E8AE8" w14:textId="77777777" w:rsidR="009E4D40" w:rsidRPr="001934F1" w:rsidRDefault="009E4D40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med omvalg</w:t>
            </w:r>
          </w:p>
        </w:tc>
        <w:tc>
          <w:tcPr>
            <w:tcW w:w="408" w:type="pct"/>
          </w:tcPr>
          <w:p w14:paraId="40C3ADD7" w14:textId="42AA475A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0,6 %</w:t>
            </w:r>
          </w:p>
        </w:tc>
        <w:tc>
          <w:tcPr>
            <w:tcW w:w="375" w:type="pct"/>
          </w:tcPr>
          <w:p w14:paraId="5DB54966" w14:textId="198031A6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08" w:type="pct"/>
          </w:tcPr>
          <w:p w14:paraId="2DF0D67E" w14:textId="7AC79367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8B590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375" w:type="pct"/>
          </w:tcPr>
          <w:p w14:paraId="6C97608D" w14:textId="78DDED72" w:rsidR="009E4D40" w:rsidRPr="0099542D" w:rsidRDefault="008B5907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08" w:type="pct"/>
          </w:tcPr>
          <w:p w14:paraId="0B615AE5" w14:textId="71539C3D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0,6 %</w:t>
            </w:r>
          </w:p>
        </w:tc>
        <w:tc>
          <w:tcPr>
            <w:tcW w:w="375" w:type="pct"/>
          </w:tcPr>
          <w:p w14:paraId="0A84E245" w14:textId="2F9DC3ED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9E4D40" w:rsidRPr="001934F1" w14:paraId="20744838" w14:textId="26E939E6" w:rsidTr="00F053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14:paraId="6C835AF8" w14:textId="77777777" w:rsidR="009E4D40" w:rsidRPr="001934F1" w:rsidRDefault="009E4D40" w:rsidP="009E4D40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67" w:type="pct"/>
          </w:tcPr>
          <w:p w14:paraId="0645D089" w14:textId="77777777" w:rsidR="009E4D40" w:rsidRPr="001934F1" w:rsidRDefault="009E4D40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uden omvalg</w:t>
            </w:r>
          </w:p>
        </w:tc>
        <w:tc>
          <w:tcPr>
            <w:tcW w:w="408" w:type="pct"/>
          </w:tcPr>
          <w:p w14:paraId="3F5DD5BC" w14:textId="05C5A13B" w:rsidR="009E4D40" w:rsidRPr="0099542D" w:rsidRDefault="008B5907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  <w:r w:rsidR="0099542D">
              <w:rPr>
                <w:sz w:val="18"/>
                <w:szCs w:val="18"/>
              </w:rPr>
              <w:t xml:space="preserve"> %</w:t>
            </w:r>
          </w:p>
        </w:tc>
        <w:tc>
          <w:tcPr>
            <w:tcW w:w="375" w:type="pct"/>
          </w:tcPr>
          <w:p w14:paraId="069CE09A" w14:textId="69708EA2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B5907">
              <w:rPr>
                <w:sz w:val="18"/>
                <w:szCs w:val="18"/>
              </w:rPr>
              <w:t>3</w:t>
            </w:r>
          </w:p>
        </w:tc>
        <w:tc>
          <w:tcPr>
            <w:tcW w:w="408" w:type="pct"/>
          </w:tcPr>
          <w:p w14:paraId="0DDD6F75" w14:textId="119F6422" w:rsidR="009E4D40" w:rsidRPr="0099542D" w:rsidRDefault="008B5907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</w:t>
            </w:r>
            <w:r w:rsidR="0099542D">
              <w:rPr>
                <w:sz w:val="18"/>
                <w:szCs w:val="18"/>
              </w:rPr>
              <w:t xml:space="preserve"> %</w:t>
            </w:r>
          </w:p>
        </w:tc>
        <w:tc>
          <w:tcPr>
            <w:tcW w:w="375" w:type="pct"/>
          </w:tcPr>
          <w:p w14:paraId="2B65CCE2" w14:textId="27ED56DC" w:rsidR="009E4D40" w:rsidRPr="0099542D" w:rsidRDefault="008B5907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08" w:type="pct"/>
          </w:tcPr>
          <w:p w14:paraId="03098D09" w14:textId="02D707AF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</w:t>
            </w:r>
            <w:r w:rsidR="008B5907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375" w:type="pct"/>
          </w:tcPr>
          <w:p w14:paraId="5C5EF54F" w14:textId="32B0A5D8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B5907">
              <w:rPr>
                <w:sz w:val="18"/>
                <w:szCs w:val="18"/>
              </w:rPr>
              <w:t>9</w:t>
            </w:r>
          </w:p>
        </w:tc>
      </w:tr>
      <w:tr w:rsidR="007D4B23" w:rsidRPr="001934F1" w14:paraId="6CD2DF77" w14:textId="77777777" w:rsidTr="00F053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  <w:shd w:val="clear" w:color="auto" w:fill="auto"/>
          </w:tcPr>
          <w:p w14:paraId="1B99E0EE" w14:textId="77777777" w:rsidR="007D4B23" w:rsidRPr="001934F1" w:rsidRDefault="007D4B23" w:rsidP="009E4D40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67" w:type="pct"/>
            <w:shd w:val="clear" w:color="auto" w:fill="auto"/>
          </w:tcPr>
          <w:p w14:paraId="7956CFFE" w14:textId="07B4B796" w:rsidR="007D4B23" w:rsidRPr="001934F1" w:rsidRDefault="007D4B23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i alt</w:t>
            </w:r>
          </w:p>
        </w:tc>
        <w:tc>
          <w:tcPr>
            <w:tcW w:w="408" w:type="pct"/>
            <w:shd w:val="clear" w:color="auto" w:fill="auto"/>
          </w:tcPr>
          <w:p w14:paraId="127632B2" w14:textId="379B2F79" w:rsidR="007D4B23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</w:t>
            </w:r>
            <w:r w:rsidR="008B5907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375" w:type="pct"/>
            <w:shd w:val="clear" w:color="auto" w:fill="auto"/>
          </w:tcPr>
          <w:p w14:paraId="5B838E09" w14:textId="74E18B10" w:rsidR="007D4B23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8B5907">
              <w:rPr>
                <w:sz w:val="18"/>
                <w:szCs w:val="18"/>
              </w:rPr>
              <w:t>8</w:t>
            </w:r>
          </w:p>
        </w:tc>
        <w:tc>
          <w:tcPr>
            <w:tcW w:w="408" w:type="pct"/>
            <w:shd w:val="clear" w:color="auto" w:fill="auto"/>
          </w:tcPr>
          <w:p w14:paraId="60ECD206" w14:textId="5A334EA8" w:rsidR="007D4B23" w:rsidRPr="0099542D" w:rsidRDefault="008B5907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</w:t>
            </w:r>
            <w:r w:rsidR="0099542D">
              <w:rPr>
                <w:sz w:val="18"/>
                <w:szCs w:val="18"/>
              </w:rPr>
              <w:t xml:space="preserve"> %</w:t>
            </w:r>
          </w:p>
        </w:tc>
        <w:tc>
          <w:tcPr>
            <w:tcW w:w="375" w:type="pct"/>
            <w:shd w:val="clear" w:color="auto" w:fill="auto"/>
          </w:tcPr>
          <w:p w14:paraId="78421973" w14:textId="03047830" w:rsidR="007D4B23" w:rsidRPr="0099542D" w:rsidRDefault="008B5907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08" w:type="pct"/>
            <w:shd w:val="clear" w:color="auto" w:fill="auto"/>
          </w:tcPr>
          <w:p w14:paraId="1AD758DA" w14:textId="302F7C71" w:rsidR="007D4B23" w:rsidRPr="0099542D" w:rsidRDefault="008B5907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  <w:r w:rsidR="0099542D">
              <w:rPr>
                <w:sz w:val="18"/>
                <w:szCs w:val="18"/>
              </w:rPr>
              <w:t xml:space="preserve"> %</w:t>
            </w:r>
          </w:p>
        </w:tc>
        <w:tc>
          <w:tcPr>
            <w:tcW w:w="375" w:type="pct"/>
            <w:shd w:val="clear" w:color="auto" w:fill="auto"/>
          </w:tcPr>
          <w:p w14:paraId="52785147" w14:textId="258F6133" w:rsidR="007D4B23" w:rsidRPr="0099542D" w:rsidRDefault="008B5907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</w:tr>
      <w:tr w:rsidR="009E4D40" w:rsidRPr="001934F1" w14:paraId="10A3136E" w14:textId="41F5BFDA" w:rsidTr="00F053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  <w:shd w:val="clear" w:color="auto" w:fill="auto"/>
          </w:tcPr>
          <w:p w14:paraId="28035DCC" w14:textId="3E20EBA2" w:rsidR="009E4D40" w:rsidRPr="001934F1" w:rsidRDefault="009E4D40" w:rsidP="009E4D40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Social- og sundhedshjælpe</w:t>
            </w:r>
            <w:r w:rsidR="00BF4763" w:rsidRPr="001934F1">
              <w:rPr>
                <w:b w:val="0"/>
                <w:bCs w:val="0"/>
                <w:sz w:val="18"/>
                <w:szCs w:val="18"/>
              </w:rPr>
              <w:t>r g</w:t>
            </w:r>
            <w:r w:rsidRPr="001934F1">
              <w:rPr>
                <w:b w:val="0"/>
                <w:bCs w:val="0"/>
                <w:sz w:val="18"/>
                <w:szCs w:val="18"/>
              </w:rPr>
              <w:t>rundforløb 2</w:t>
            </w:r>
          </w:p>
        </w:tc>
        <w:tc>
          <w:tcPr>
            <w:tcW w:w="1167" w:type="pct"/>
          </w:tcPr>
          <w:p w14:paraId="2432103C" w14:textId="77777777" w:rsidR="009E4D40" w:rsidRPr="001934F1" w:rsidRDefault="009E4D40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I gang</w:t>
            </w:r>
          </w:p>
        </w:tc>
        <w:tc>
          <w:tcPr>
            <w:tcW w:w="408" w:type="pct"/>
          </w:tcPr>
          <w:p w14:paraId="2FA59F52" w14:textId="14B725AD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</w:t>
            </w:r>
            <w:r w:rsidR="0007702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375" w:type="pct"/>
          </w:tcPr>
          <w:p w14:paraId="6B71120A" w14:textId="492E33E4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07702A">
              <w:rPr>
                <w:sz w:val="18"/>
                <w:szCs w:val="18"/>
              </w:rPr>
              <w:t>79</w:t>
            </w:r>
          </w:p>
        </w:tc>
        <w:tc>
          <w:tcPr>
            <w:tcW w:w="408" w:type="pct"/>
          </w:tcPr>
          <w:p w14:paraId="7FDDD83D" w14:textId="26D85045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07702A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,</w:t>
            </w:r>
            <w:r w:rsidR="0007702A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375" w:type="pct"/>
          </w:tcPr>
          <w:p w14:paraId="549B273C" w14:textId="57A4C00E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7702A">
              <w:rPr>
                <w:sz w:val="18"/>
                <w:szCs w:val="18"/>
              </w:rPr>
              <w:t>70</w:t>
            </w:r>
          </w:p>
        </w:tc>
        <w:tc>
          <w:tcPr>
            <w:tcW w:w="408" w:type="pct"/>
          </w:tcPr>
          <w:p w14:paraId="7CBD98FD" w14:textId="5D53D559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</w:t>
            </w:r>
            <w:r w:rsidR="0007702A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375" w:type="pct"/>
          </w:tcPr>
          <w:p w14:paraId="0BCDD41B" w14:textId="1CCB5FCE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7702A">
              <w:rPr>
                <w:sz w:val="18"/>
                <w:szCs w:val="18"/>
              </w:rPr>
              <w:t>79</w:t>
            </w:r>
          </w:p>
        </w:tc>
      </w:tr>
      <w:tr w:rsidR="009E4D40" w:rsidRPr="001934F1" w14:paraId="27565B79" w14:textId="724ED557" w:rsidTr="00F053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14:paraId="5B2D1DA1" w14:textId="77777777" w:rsidR="009E4D40" w:rsidRPr="001934F1" w:rsidRDefault="009E4D40" w:rsidP="009E4D40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67" w:type="pct"/>
          </w:tcPr>
          <w:p w14:paraId="6CD68BF1" w14:textId="77777777" w:rsidR="009E4D40" w:rsidRPr="001934F1" w:rsidRDefault="009E4D40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med omvalg</w:t>
            </w:r>
          </w:p>
        </w:tc>
        <w:tc>
          <w:tcPr>
            <w:tcW w:w="408" w:type="pct"/>
          </w:tcPr>
          <w:p w14:paraId="7DC39050" w14:textId="0515AB51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0,9 %</w:t>
            </w:r>
          </w:p>
        </w:tc>
        <w:tc>
          <w:tcPr>
            <w:tcW w:w="375" w:type="pct"/>
          </w:tcPr>
          <w:p w14:paraId="57820956" w14:textId="2B59FFA5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08" w:type="pct"/>
          </w:tcPr>
          <w:p w14:paraId="52843F54" w14:textId="1E2A39B3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0,5 %</w:t>
            </w:r>
          </w:p>
        </w:tc>
        <w:tc>
          <w:tcPr>
            <w:tcW w:w="375" w:type="pct"/>
          </w:tcPr>
          <w:p w14:paraId="46A5CA54" w14:textId="54F44FE2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08" w:type="pct"/>
          </w:tcPr>
          <w:p w14:paraId="367E5381" w14:textId="4A292461" w:rsidR="009E4D40" w:rsidRPr="0099542D" w:rsidRDefault="009E4D40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75" w:type="pct"/>
          </w:tcPr>
          <w:p w14:paraId="555B5A06" w14:textId="353EED7A" w:rsidR="009E4D40" w:rsidRPr="0099542D" w:rsidRDefault="009E4D40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9E4D40" w:rsidRPr="001934F1" w14:paraId="24A572B8" w14:textId="2C9975EB" w:rsidTr="00F053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14:paraId="3700021B" w14:textId="77777777" w:rsidR="009E4D40" w:rsidRPr="001934F1" w:rsidRDefault="009E4D40" w:rsidP="009E4D40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67" w:type="pct"/>
          </w:tcPr>
          <w:p w14:paraId="165D94C9" w14:textId="77777777" w:rsidR="009E4D40" w:rsidRPr="001934F1" w:rsidRDefault="009E4D40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uden omvalg</w:t>
            </w:r>
          </w:p>
        </w:tc>
        <w:tc>
          <w:tcPr>
            <w:tcW w:w="408" w:type="pct"/>
          </w:tcPr>
          <w:p w14:paraId="1F21A7BB" w14:textId="7E7EDDFB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7,6 %</w:t>
            </w:r>
          </w:p>
        </w:tc>
        <w:tc>
          <w:tcPr>
            <w:tcW w:w="375" w:type="pct"/>
          </w:tcPr>
          <w:p w14:paraId="34D6530A" w14:textId="5A7D9925" w:rsidR="009E4D40" w:rsidRPr="0099542D" w:rsidRDefault="0099542D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08" w:type="pct"/>
          </w:tcPr>
          <w:p w14:paraId="692C7A10" w14:textId="46F9AC2E" w:rsidR="009E4D40" w:rsidRPr="0099542D" w:rsidRDefault="0007702A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</w:t>
            </w:r>
            <w:r w:rsidR="0099542D">
              <w:rPr>
                <w:sz w:val="18"/>
                <w:szCs w:val="18"/>
              </w:rPr>
              <w:t xml:space="preserve"> %</w:t>
            </w:r>
          </w:p>
        </w:tc>
        <w:tc>
          <w:tcPr>
            <w:tcW w:w="375" w:type="pct"/>
          </w:tcPr>
          <w:p w14:paraId="501769C7" w14:textId="78A83DB3" w:rsidR="009E4D40" w:rsidRPr="0099542D" w:rsidRDefault="0007702A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08" w:type="pct"/>
          </w:tcPr>
          <w:p w14:paraId="6A539C70" w14:textId="36B936A1" w:rsidR="0099542D" w:rsidRPr="0099542D" w:rsidRDefault="0007702A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6,9</w:t>
            </w:r>
            <w:r w:rsidR="0099542D">
              <w:rPr>
                <w:sz w:val="18"/>
                <w:szCs w:val="18"/>
              </w:rPr>
              <w:t xml:space="preserve"> %</w:t>
            </w:r>
          </w:p>
        </w:tc>
        <w:tc>
          <w:tcPr>
            <w:tcW w:w="375" w:type="pct"/>
          </w:tcPr>
          <w:p w14:paraId="164D74C4" w14:textId="48A76AE2" w:rsidR="009E4D40" w:rsidRPr="0099542D" w:rsidRDefault="0007702A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5726FC" w:rsidRPr="001934F1" w14:paraId="510BF479" w14:textId="77777777" w:rsidTr="00F0535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</w:tcPr>
          <w:p w14:paraId="3E716284" w14:textId="77777777" w:rsidR="005726FC" w:rsidRPr="001934F1" w:rsidRDefault="005726FC" w:rsidP="009E4D40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67" w:type="pct"/>
          </w:tcPr>
          <w:p w14:paraId="1EDD2C6F" w14:textId="2E1C0138" w:rsidR="005726FC" w:rsidRPr="001934F1" w:rsidRDefault="005726FC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i alt</w:t>
            </w:r>
          </w:p>
        </w:tc>
        <w:tc>
          <w:tcPr>
            <w:tcW w:w="408" w:type="pct"/>
          </w:tcPr>
          <w:p w14:paraId="25FE66EF" w14:textId="7A8745B3" w:rsidR="005726FC" w:rsidRPr="0099542D" w:rsidRDefault="000747D7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8,5 %</w:t>
            </w:r>
          </w:p>
        </w:tc>
        <w:tc>
          <w:tcPr>
            <w:tcW w:w="375" w:type="pct"/>
          </w:tcPr>
          <w:p w14:paraId="2BBF92AD" w14:textId="6E6D241B" w:rsidR="005726FC" w:rsidRPr="0099542D" w:rsidRDefault="000747D7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08" w:type="pct"/>
          </w:tcPr>
          <w:p w14:paraId="6F6AC4FF" w14:textId="5EBC50B6" w:rsidR="005726FC" w:rsidRPr="0099542D" w:rsidRDefault="0007702A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</w:t>
            </w:r>
            <w:r w:rsidR="000747D7">
              <w:rPr>
                <w:sz w:val="18"/>
                <w:szCs w:val="18"/>
              </w:rPr>
              <w:t xml:space="preserve"> %</w:t>
            </w:r>
          </w:p>
        </w:tc>
        <w:tc>
          <w:tcPr>
            <w:tcW w:w="375" w:type="pct"/>
          </w:tcPr>
          <w:p w14:paraId="6E1455C8" w14:textId="2BF47579" w:rsidR="005726FC" w:rsidRPr="0099542D" w:rsidRDefault="0007702A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08" w:type="pct"/>
          </w:tcPr>
          <w:p w14:paraId="1D2BD045" w14:textId="21EC5F14" w:rsidR="005726FC" w:rsidRPr="0099542D" w:rsidRDefault="0007702A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7,6</w:t>
            </w:r>
            <w:r w:rsidR="000747D7">
              <w:rPr>
                <w:sz w:val="18"/>
                <w:szCs w:val="18"/>
              </w:rPr>
              <w:t xml:space="preserve"> %</w:t>
            </w:r>
          </w:p>
        </w:tc>
        <w:tc>
          <w:tcPr>
            <w:tcW w:w="375" w:type="pct"/>
          </w:tcPr>
          <w:p w14:paraId="34E1AF39" w14:textId="1CCBD0AF" w:rsidR="005726FC" w:rsidRPr="0099542D" w:rsidRDefault="0007702A" w:rsidP="009E4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</w:tbl>
    <w:p w14:paraId="354B2659" w14:textId="7E90CDDC" w:rsidR="0061758F" w:rsidRPr="001934F1" w:rsidRDefault="00C55A37" w:rsidP="00AF642D">
      <w:r w:rsidRPr="001934F1">
        <w:t xml:space="preserve">Kilde: </w:t>
      </w:r>
      <w:hyperlink r:id="rId15" w:history="1">
        <w:r w:rsidR="007C7B42" w:rsidRPr="001934F1">
          <w:rPr>
            <w:rStyle w:val="Hyperlink"/>
          </w:rPr>
          <w:t>https://uddannelsesstatistik.dk/Pages/Topics/154.aspx</w:t>
        </w:r>
      </w:hyperlink>
      <w:r w:rsidR="007C7B42" w:rsidRPr="001934F1">
        <w:t xml:space="preserve"> </w:t>
      </w:r>
    </w:p>
    <w:p w14:paraId="60D2DF7F" w14:textId="594855A4" w:rsidR="00603F50" w:rsidRPr="001934F1" w:rsidRDefault="00603F50" w:rsidP="00603F50">
      <w:pPr>
        <w:pStyle w:val="Overskrift2"/>
        <w:rPr>
          <w:rFonts w:ascii="Roboto" w:hAnsi="Roboto"/>
        </w:rPr>
      </w:pPr>
      <w:r w:rsidRPr="00971803">
        <w:rPr>
          <w:rFonts w:ascii="Roboto" w:hAnsi="Roboto"/>
        </w:rPr>
        <w:t>Uddannelsesstatus på hovedforløb</w:t>
      </w:r>
    </w:p>
    <w:p w14:paraId="56D30760" w14:textId="63A68134" w:rsidR="00902017" w:rsidRPr="001934F1" w:rsidRDefault="00902017" w:rsidP="00902017">
      <w:r w:rsidRPr="001934F1">
        <w:t>Tabellen viser, hvor stor en andel af eleverne</w:t>
      </w:r>
      <w:r w:rsidR="006C5F60" w:rsidRPr="001934F1">
        <w:t xml:space="preserve"> på SOSU H</w:t>
      </w:r>
      <w:r w:rsidRPr="001934F1">
        <w:t>, der hhv. er i gang eller har afbrudt med eller uden omvalg, 3 måneder efter start på grundforløb for 20</w:t>
      </w:r>
      <w:r w:rsidR="00C31004" w:rsidRPr="001934F1">
        <w:t>2</w:t>
      </w:r>
      <w:r w:rsidR="00F15DC9">
        <w:t>2</w:t>
      </w:r>
      <w:r w:rsidRPr="001934F1">
        <w:t>, 202</w:t>
      </w:r>
      <w:r w:rsidR="00F15DC9">
        <w:t>3</w:t>
      </w:r>
      <w:r w:rsidRPr="001934F1">
        <w:t xml:space="preserve"> og </w:t>
      </w:r>
      <w:r w:rsidR="0068604B">
        <w:t xml:space="preserve">foreløbige tal fra </w:t>
      </w:r>
      <w:r w:rsidRPr="001934F1">
        <w:t>202</w:t>
      </w:r>
      <w:r w:rsidR="00F15DC9">
        <w:t>4</w:t>
      </w:r>
      <w:r w:rsidR="00EC08AF" w:rsidRPr="001934F1">
        <w:t>.</w:t>
      </w:r>
    </w:p>
    <w:tbl>
      <w:tblPr>
        <w:tblStyle w:val="Gittertabel1-lys-farve1"/>
        <w:tblW w:w="5000" w:type="pct"/>
        <w:tblLook w:val="04A0" w:firstRow="1" w:lastRow="0" w:firstColumn="1" w:lastColumn="0" w:noHBand="0" w:noVBand="1"/>
      </w:tblPr>
      <w:tblGrid>
        <w:gridCol w:w="2682"/>
        <w:gridCol w:w="1937"/>
        <w:gridCol w:w="732"/>
        <w:gridCol w:w="736"/>
        <w:gridCol w:w="732"/>
        <w:gridCol w:w="731"/>
        <w:gridCol w:w="788"/>
        <w:gridCol w:w="722"/>
      </w:tblGrid>
      <w:tr w:rsidR="004B308F" w:rsidRPr="001934F1" w14:paraId="18AD969C" w14:textId="5A3D3F36" w:rsidTr="006449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</w:tcPr>
          <w:p w14:paraId="793F3AF7" w14:textId="0373BFD8" w:rsidR="004B308F" w:rsidRPr="001934F1" w:rsidRDefault="00321A6B" w:rsidP="007B7017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Uddannelse</w:t>
            </w:r>
          </w:p>
        </w:tc>
        <w:tc>
          <w:tcPr>
            <w:tcW w:w="1073" w:type="pct"/>
          </w:tcPr>
          <w:p w14:paraId="09C60228" w14:textId="6A5D8607" w:rsidR="004B308F" w:rsidRPr="001934F1" w:rsidRDefault="00321A6B" w:rsidP="007B7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Status</w:t>
            </w:r>
          </w:p>
        </w:tc>
        <w:tc>
          <w:tcPr>
            <w:tcW w:w="818" w:type="pct"/>
            <w:gridSpan w:val="2"/>
          </w:tcPr>
          <w:p w14:paraId="423081B2" w14:textId="7471711C" w:rsidR="004B308F" w:rsidRPr="001934F1" w:rsidRDefault="004B308F" w:rsidP="007B7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20</w:t>
            </w:r>
            <w:r w:rsidR="00EE0B15" w:rsidRPr="001934F1">
              <w:rPr>
                <w:b w:val="0"/>
                <w:bCs w:val="0"/>
                <w:sz w:val="18"/>
                <w:szCs w:val="18"/>
              </w:rPr>
              <w:t>2</w:t>
            </w:r>
            <w:r w:rsidR="00F15DC9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15" w:type="pct"/>
            <w:gridSpan w:val="2"/>
          </w:tcPr>
          <w:p w14:paraId="0A2B1F2F" w14:textId="79A9DE9A" w:rsidR="004B308F" w:rsidRPr="001934F1" w:rsidRDefault="004B308F" w:rsidP="007B7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202</w:t>
            </w:r>
            <w:r w:rsidR="00F15DC9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811" w:type="pct"/>
            <w:gridSpan w:val="2"/>
          </w:tcPr>
          <w:p w14:paraId="7AAEE948" w14:textId="633FF76A" w:rsidR="004B308F" w:rsidRPr="001934F1" w:rsidRDefault="004B308F" w:rsidP="007B70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202</w:t>
            </w:r>
            <w:r w:rsidR="00F15DC9">
              <w:rPr>
                <w:b w:val="0"/>
                <w:bCs w:val="0"/>
                <w:sz w:val="18"/>
                <w:szCs w:val="18"/>
              </w:rPr>
              <w:t>4</w:t>
            </w:r>
          </w:p>
        </w:tc>
      </w:tr>
      <w:tr w:rsidR="004B308F" w:rsidRPr="001934F1" w14:paraId="3BCFD296" w14:textId="23387A3A" w:rsidTr="00644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</w:tcPr>
          <w:p w14:paraId="1000C65F" w14:textId="77777777" w:rsidR="004B308F" w:rsidRPr="001934F1" w:rsidRDefault="004B308F" w:rsidP="007B7017">
            <w:pPr>
              <w:rPr>
                <w:sz w:val="18"/>
                <w:szCs w:val="18"/>
              </w:rPr>
            </w:pPr>
          </w:p>
        </w:tc>
        <w:tc>
          <w:tcPr>
            <w:tcW w:w="1073" w:type="pct"/>
          </w:tcPr>
          <w:p w14:paraId="08C6E350" w14:textId="77777777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08" w:type="pct"/>
          </w:tcPr>
          <w:p w14:paraId="510B1B66" w14:textId="337BC25C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Andel</w:t>
            </w:r>
          </w:p>
        </w:tc>
        <w:tc>
          <w:tcPr>
            <w:tcW w:w="410" w:type="pct"/>
          </w:tcPr>
          <w:p w14:paraId="3226FFC2" w14:textId="1ADAD817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Antal</w:t>
            </w:r>
          </w:p>
        </w:tc>
        <w:tc>
          <w:tcPr>
            <w:tcW w:w="408" w:type="pct"/>
          </w:tcPr>
          <w:p w14:paraId="1D2E77F1" w14:textId="07E40809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An</w:t>
            </w:r>
            <w:r w:rsidR="00CC12CD" w:rsidRPr="001934F1">
              <w:rPr>
                <w:sz w:val="18"/>
                <w:szCs w:val="18"/>
              </w:rPr>
              <w:t>d</w:t>
            </w:r>
            <w:r w:rsidRPr="001934F1">
              <w:rPr>
                <w:sz w:val="18"/>
                <w:szCs w:val="18"/>
              </w:rPr>
              <w:t>el</w:t>
            </w:r>
          </w:p>
        </w:tc>
        <w:tc>
          <w:tcPr>
            <w:tcW w:w="407" w:type="pct"/>
          </w:tcPr>
          <w:p w14:paraId="52CA49B0" w14:textId="2492ABF7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Antal</w:t>
            </w:r>
          </w:p>
        </w:tc>
        <w:tc>
          <w:tcPr>
            <w:tcW w:w="408" w:type="pct"/>
          </w:tcPr>
          <w:p w14:paraId="1ABC1073" w14:textId="64E19A18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Andel</w:t>
            </w:r>
          </w:p>
        </w:tc>
        <w:tc>
          <w:tcPr>
            <w:tcW w:w="403" w:type="pct"/>
          </w:tcPr>
          <w:p w14:paraId="48B5BB57" w14:textId="7B5E07D1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Antal</w:t>
            </w:r>
          </w:p>
        </w:tc>
      </w:tr>
      <w:tr w:rsidR="004B308F" w:rsidRPr="001934F1" w14:paraId="7B8429CA" w14:textId="7EE0E240" w:rsidTr="00644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  <w:shd w:val="clear" w:color="auto" w:fill="auto"/>
          </w:tcPr>
          <w:p w14:paraId="56779F55" w14:textId="1E473410" w:rsidR="004B308F" w:rsidRPr="001934F1" w:rsidRDefault="004B308F" w:rsidP="007B7017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Pædagogisk assistent</w:t>
            </w:r>
          </w:p>
        </w:tc>
        <w:tc>
          <w:tcPr>
            <w:tcW w:w="1073" w:type="pct"/>
          </w:tcPr>
          <w:p w14:paraId="462876B7" w14:textId="77777777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I gang</w:t>
            </w:r>
          </w:p>
        </w:tc>
        <w:tc>
          <w:tcPr>
            <w:tcW w:w="408" w:type="pct"/>
          </w:tcPr>
          <w:p w14:paraId="195F2778" w14:textId="2544BE49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97,2 %</w:t>
            </w:r>
          </w:p>
        </w:tc>
        <w:tc>
          <w:tcPr>
            <w:tcW w:w="410" w:type="pct"/>
          </w:tcPr>
          <w:p w14:paraId="5D9DE9EF" w14:textId="42F51830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</w:t>
            </w:r>
          </w:p>
        </w:tc>
        <w:tc>
          <w:tcPr>
            <w:tcW w:w="408" w:type="pct"/>
          </w:tcPr>
          <w:p w14:paraId="7279EA07" w14:textId="3721C217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98,2 %</w:t>
            </w:r>
          </w:p>
        </w:tc>
        <w:tc>
          <w:tcPr>
            <w:tcW w:w="407" w:type="pct"/>
          </w:tcPr>
          <w:p w14:paraId="19A17517" w14:textId="251BDCB3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971803">
              <w:rPr>
                <w:sz w:val="18"/>
                <w:szCs w:val="18"/>
              </w:rPr>
              <w:t>5</w:t>
            </w:r>
          </w:p>
        </w:tc>
        <w:tc>
          <w:tcPr>
            <w:tcW w:w="408" w:type="pct"/>
          </w:tcPr>
          <w:p w14:paraId="4A13FAAA" w14:textId="1A5B2BCD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100,0%</w:t>
            </w:r>
          </w:p>
        </w:tc>
        <w:tc>
          <w:tcPr>
            <w:tcW w:w="403" w:type="pct"/>
          </w:tcPr>
          <w:p w14:paraId="1454B5CD" w14:textId="0140FD0C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4B308F" w:rsidRPr="001934F1" w14:paraId="088FBB94" w14:textId="10CF3964" w:rsidTr="00644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</w:tcPr>
          <w:p w14:paraId="18442904" w14:textId="0AC52B15" w:rsidR="004B308F" w:rsidRPr="001934F1" w:rsidRDefault="004B308F" w:rsidP="007B7017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73" w:type="pct"/>
          </w:tcPr>
          <w:p w14:paraId="09E63109" w14:textId="77777777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med omvalg</w:t>
            </w:r>
          </w:p>
        </w:tc>
        <w:tc>
          <w:tcPr>
            <w:tcW w:w="408" w:type="pct"/>
          </w:tcPr>
          <w:p w14:paraId="5EF3CAAF" w14:textId="4E2BFD3F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10" w:type="pct"/>
          </w:tcPr>
          <w:p w14:paraId="21BDA22F" w14:textId="77777777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08" w:type="pct"/>
          </w:tcPr>
          <w:p w14:paraId="49B3800E" w14:textId="0E244D7E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07" w:type="pct"/>
          </w:tcPr>
          <w:p w14:paraId="74FB7C0C" w14:textId="77777777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08" w:type="pct"/>
          </w:tcPr>
          <w:p w14:paraId="064462D2" w14:textId="6215AF85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03" w:type="pct"/>
          </w:tcPr>
          <w:p w14:paraId="78D9627A" w14:textId="77777777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B308F" w:rsidRPr="001934F1" w14:paraId="5E5A8387" w14:textId="46A3E884" w:rsidTr="00644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</w:tcPr>
          <w:p w14:paraId="0D1BD377" w14:textId="77777777" w:rsidR="004B308F" w:rsidRPr="001934F1" w:rsidRDefault="004B308F" w:rsidP="007B7017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73" w:type="pct"/>
          </w:tcPr>
          <w:p w14:paraId="7F8C46A1" w14:textId="77777777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uden omvalg</w:t>
            </w:r>
          </w:p>
        </w:tc>
        <w:tc>
          <w:tcPr>
            <w:tcW w:w="408" w:type="pct"/>
          </w:tcPr>
          <w:p w14:paraId="437E9CDA" w14:textId="1C8CD957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2,8 %</w:t>
            </w:r>
          </w:p>
        </w:tc>
        <w:tc>
          <w:tcPr>
            <w:tcW w:w="410" w:type="pct"/>
          </w:tcPr>
          <w:p w14:paraId="3C98840A" w14:textId="627AAD0E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08" w:type="pct"/>
          </w:tcPr>
          <w:p w14:paraId="6B543587" w14:textId="7B30B4C3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1,8 %</w:t>
            </w:r>
          </w:p>
        </w:tc>
        <w:tc>
          <w:tcPr>
            <w:tcW w:w="407" w:type="pct"/>
          </w:tcPr>
          <w:p w14:paraId="27133D5C" w14:textId="1693940E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08" w:type="pct"/>
          </w:tcPr>
          <w:p w14:paraId="1896702F" w14:textId="58457F80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03" w:type="pct"/>
          </w:tcPr>
          <w:p w14:paraId="191BF615" w14:textId="54624031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645A28" w:rsidRPr="001934F1" w14:paraId="0EC2738E" w14:textId="77777777" w:rsidTr="00644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</w:tcPr>
          <w:p w14:paraId="321B04DA" w14:textId="77777777" w:rsidR="00645A28" w:rsidRPr="001934F1" w:rsidRDefault="00645A28" w:rsidP="007B7017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73" w:type="pct"/>
          </w:tcPr>
          <w:p w14:paraId="5195DBF6" w14:textId="443D6037" w:rsidR="00645A28" w:rsidRPr="001934F1" w:rsidRDefault="00645A28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i alt</w:t>
            </w:r>
          </w:p>
        </w:tc>
        <w:tc>
          <w:tcPr>
            <w:tcW w:w="408" w:type="pct"/>
          </w:tcPr>
          <w:p w14:paraId="7D24521E" w14:textId="4A83E6C9" w:rsidR="00645A28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2,8 %</w:t>
            </w:r>
          </w:p>
        </w:tc>
        <w:tc>
          <w:tcPr>
            <w:tcW w:w="410" w:type="pct"/>
          </w:tcPr>
          <w:p w14:paraId="756F3C5C" w14:textId="41397EB1" w:rsidR="00645A28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08" w:type="pct"/>
          </w:tcPr>
          <w:p w14:paraId="476B922D" w14:textId="30A7C1BF" w:rsidR="00645A28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1,8 %</w:t>
            </w:r>
          </w:p>
        </w:tc>
        <w:tc>
          <w:tcPr>
            <w:tcW w:w="407" w:type="pct"/>
          </w:tcPr>
          <w:p w14:paraId="04D3B2D3" w14:textId="2EC08CC9" w:rsidR="00645A28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08" w:type="pct"/>
          </w:tcPr>
          <w:p w14:paraId="48800066" w14:textId="143940D3" w:rsidR="00645A28" w:rsidRPr="001934F1" w:rsidRDefault="00645A28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03" w:type="pct"/>
          </w:tcPr>
          <w:p w14:paraId="719C2849" w14:textId="58C4E2AF" w:rsidR="00645A28" w:rsidRPr="001934F1" w:rsidRDefault="00645A28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B308F" w:rsidRPr="001934F1" w14:paraId="466D8F43" w14:textId="60BC4D35" w:rsidTr="00644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  <w:shd w:val="clear" w:color="auto" w:fill="auto"/>
          </w:tcPr>
          <w:p w14:paraId="5174C4AF" w14:textId="196633B7" w:rsidR="004B308F" w:rsidRPr="001934F1" w:rsidRDefault="004B308F" w:rsidP="007B7017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Social- og sundhedsassistent</w:t>
            </w:r>
          </w:p>
        </w:tc>
        <w:tc>
          <w:tcPr>
            <w:tcW w:w="1073" w:type="pct"/>
          </w:tcPr>
          <w:p w14:paraId="07AA43F8" w14:textId="77777777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I gang</w:t>
            </w:r>
          </w:p>
        </w:tc>
        <w:tc>
          <w:tcPr>
            <w:tcW w:w="408" w:type="pct"/>
          </w:tcPr>
          <w:p w14:paraId="29FE4521" w14:textId="76BE090A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71803">
              <w:rPr>
                <w:sz w:val="18"/>
                <w:szCs w:val="18"/>
              </w:rPr>
              <w:t>4,0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410" w:type="pct"/>
          </w:tcPr>
          <w:p w14:paraId="3B71101B" w14:textId="06C2CE48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71803">
              <w:rPr>
                <w:sz w:val="18"/>
                <w:szCs w:val="18"/>
              </w:rPr>
              <w:t>24</w:t>
            </w:r>
          </w:p>
        </w:tc>
        <w:tc>
          <w:tcPr>
            <w:tcW w:w="408" w:type="pct"/>
          </w:tcPr>
          <w:p w14:paraId="1AAEDA22" w14:textId="4347F3E2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</w:t>
            </w:r>
            <w:r w:rsidR="0097180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407" w:type="pct"/>
          </w:tcPr>
          <w:p w14:paraId="48516F1B" w14:textId="3578D2C6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971803">
              <w:rPr>
                <w:sz w:val="18"/>
                <w:szCs w:val="18"/>
              </w:rPr>
              <w:t>286</w:t>
            </w:r>
          </w:p>
        </w:tc>
        <w:tc>
          <w:tcPr>
            <w:tcW w:w="408" w:type="pct"/>
          </w:tcPr>
          <w:p w14:paraId="40F30758" w14:textId="275B3D91" w:rsidR="004B308F" w:rsidRPr="001934F1" w:rsidRDefault="00F15DC9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</w:t>
            </w:r>
            <w:r w:rsidR="0097180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403" w:type="pct"/>
          </w:tcPr>
          <w:p w14:paraId="32EAD255" w14:textId="637456F4" w:rsidR="004B308F" w:rsidRPr="001934F1" w:rsidRDefault="00F15DC9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71803">
              <w:rPr>
                <w:sz w:val="18"/>
                <w:szCs w:val="18"/>
              </w:rPr>
              <w:t>18</w:t>
            </w:r>
          </w:p>
        </w:tc>
      </w:tr>
      <w:tr w:rsidR="004B308F" w:rsidRPr="001934F1" w14:paraId="4846853C" w14:textId="7593C5D1" w:rsidTr="00644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</w:tcPr>
          <w:p w14:paraId="741DE470" w14:textId="77777777" w:rsidR="004B308F" w:rsidRPr="001934F1" w:rsidRDefault="004B308F" w:rsidP="007B7017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73" w:type="pct"/>
          </w:tcPr>
          <w:p w14:paraId="39D19A7E" w14:textId="77777777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med omvalg</w:t>
            </w:r>
          </w:p>
        </w:tc>
        <w:tc>
          <w:tcPr>
            <w:tcW w:w="408" w:type="pct"/>
          </w:tcPr>
          <w:p w14:paraId="3920ACB7" w14:textId="273870DB" w:rsidR="004B308F" w:rsidRPr="001934F1" w:rsidRDefault="00971803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</w:t>
            </w:r>
            <w:r w:rsidR="00F15DC9">
              <w:rPr>
                <w:sz w:val="18"/>
                <w:szCs w:val="18"/>
              </w:rPr>
              <w:t xml:space="preserve"> %</w:t>
            </w:r>
          </w:p>
        </w:tc>
        <w:tc>
          <w:tcPr>
            <w:tcW w:w="410" w:type="pct"/>
          </w:tcPr>
          <w:p w14:paraId="042A9205" w14:textId="79FF962C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71803">
              <w:rPr>
                <w:sz w:val="18"/>
                <w:szCs w:val="18"/>
              </w:rPr>
              <w:t>1</w:t>
            </w:r>
          </w:p>
        </w:tc>
        <w:tc>
          <w:tcPr>
            <w:tcW w:w="408" w:type="pct"/>
          </w:tcPr>
          <w:p w14:paraId="358EB343" w14:textId="460CE122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r w:rsidR="0097180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407" w:type="pct"/>
          </w:tcPr>
          <w:p w14:paraId="28BA1A88" w14:textId="7E39FFE3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71803">
              <w:rPr>
                <w:sz w:val="18"/>
                <w:szCs w:val="18"/>
              </w:rPr>
              <w:t>4</w:t>
            </w:r>
          </w:p>
        </w:tc>
        <w:tc>
          <w:tcPr>
            <w:tcW w:w="408" w:type="pct"/>
          </w:tcPr>
          <w:p w14:paraId="3E7FCF75" w14:textId="250F0C51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97180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403" w:type="pct"/>
          </w:tcPr>
          <w:p w14:paraId="4118D2F2" w14:textId="4E0F9DC9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71803">
              <w:rPr>
                <w:sz w:val="18"/>
                <w:szCs w:val="18"/>
              </w:rPr>
              <w:t>5</w:t>
            </w:r>
          </w:p>
        </w:tc>
      </w:tr>
      <w:tr w:rsidR="004B308F" w:rsidRPr="001934F1" w14:paraId="6C59BCA1" w14:textId="706156AB" w:rsidTr="00644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</w:tcPr>
          <w:p w14:paraId="54721E72" w14:textId="77777777" w:rsidR="004B308F" w:rsidRPr="001934F1" w:rsidRDefault="004B308F" w:rsidP="007B7017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73" w:type="pct"/>
          </w:tcPr>
          <w:p w14:paraId="3906D87A" w14:textId="77777777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uden omvalg</w:t>
            </w:r>
          </w:p>
        </w:tc>
        <w:tc>
          <w:tcPr>
            <w:tcW w:w="408" w:type="pct"/>
          </w:tcPr>
          <w:p w14:paraId="56AB8AB9" w14:textId="4B48E9BF" w:rsidR="004B308F" w:rsidRPr="001934F1" w:rsidRDefault="00F15DC9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</w:t>
            </w:r>
            <w:r w:rsidR="0097180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410" w:type="pct"/>
          </w:tcPr>
          <w:p w14:paraId="0DF606EC" w14:textId="4E270DB5" w:rsidR="004B308F" w:rsidRPr="001934F1" w:rsidRDefault="00F15DC9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971803">
              <w:rPr>
                <w:sz w:val="18"/>
                <w:szCs w:val="18"/>
              </w:rPr>
              <w:t>4</w:t>
            </w:r>
          </w:p>
        </w:tc>
        <w:tc>
          <w:tcPr>
            <w:tcW w:w="408" w:type="pct"/>
          </w:tcPr>
          <w:p w14:paraId="0DF5C336" w14:textId="668BDDD2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</w:t>
            </w:r>
            <w:r w:rsidR="00971803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407" w:type="pct"/>
          </w:tcPr>
          <w:p w14:paraId="28BFACA2" w14:textId="7BDA7F89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408" w:type="pct"/>
          </w:tcPr>
          <w:p w14:paraId="284EA697" w14:textId="072CC2BD" w:rsidR="004B308F" w:rsidRPr="001934F1" w:rsidRDefault="00971803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0,5 %</w:t>
            </w:r>
          </w:p>
        </w:tc>
        <w:tc>
          <w:tcPr>
            <w:tcW w:w="403" w:type="pct"/>
          </w:tcPr>
          <w:p w14:paraId="6146C645" w14:textId="5B3773B2" w:rsidR="004B308F" w:rsidRPr="001934F1" w:rsidRDefault="00971803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03DB1" w:rsidRPr="001934F1" w14:paraId="2FE46500" w14:textId="77777777" w:rsidTr="00644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</w:tcPr>
          <w:p w14:paraId="002274AF" w14:textId="77777777" w:rsidR="00F03DB1" w:rsidRPr="001934F1" w:rsidRDefault="00F03DB1" w:rsidP="007B7017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73" w:type="pct"/>
          </w:tcPr>
          <w:p w14:paraId="44E31D1D" w14:textId="4455CB56" w:rsidR="00F03DB1" w:rsidRPr="001934F1" w:rsidRDefault="00F03DB1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i alt</w:t>
            </w:r>
          </w:p>
        </w:tc>
        <w:tc>
          <w:tcPr>
            <w:tcW w:w="408" w:type="pct"/>
          </w:tcPr>
          <w:p w14:paraId="57E0BC93" w14:textId="13865B9A" w:rsidR="00F03DB1" w:rsidRPr="001934F1" w:rsidRDefault="00F15DC9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71803">
              <w:rPr>
                <w:sz w:val="18"/>
                <w:szCs w:val="18"/>
              </w:rPr>
              <w:t>5,9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410" w:type="pct"/>
          </w:tcPr>
          <w:p w14:paraId="63AF2FDD" w14:textId="53AA8CCB" w:rsidR="00F03DB1" w:rsidRPr="001934F1" w:rsidRDefault="00F15DC9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71803">
              <w:rPr>
                <w:sz w:val="18"/>
                <w:szCs w:val="18"/>
              </w:rPr>
              <w:t>75</w:t>
            </w:r>
          </w:p>
        </w:tc>
        <w:tc>
          <w:tcPr>
            <w:tcW w:w="408" w:type="pct"/>
          </w:tcPr>
          <w:p w14:paraId="52CC10AB" w14:textId="7AB6597A" w:rsidR="00F03DB1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71803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407" w:type="pct"/>
          </w:tcPr>
          <w:p w14:paraId="79A852B9" w14:textId="7800E704" w:rsidR="00F03DB1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971803">
              <w:rPr>
                <w:sz w:val="18"/>
                <w:szCs w:val="18"/>
              </w:rPr>
              <w:t>7</w:t>
            </w:r>
          </w:p>
        </w:tc>
        <w:tc>
          <w:tcPr>
            <w:tcW w:w="408" w:type="pct"/>
          </w:tcPr>
          <w:p w14:paraId="497A84E8" w14:textId="2E04AA43" w:rsidR="00F15DC9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 w:rsidR="00971803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403" w:type="pct"/>
          </w:tcPr>
          <w:p w14:paraId="7C49A24D" w14:textId="403A31F6" w:rsidR="00F03DB1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71803">
              <w:rPr>
                <w:sz w:val="18"/>
                <w:szCs w:val="18"/>
              </w:rPr>
              <w:t>8</w:t>
            </w:r>
          </w:p>
        </w:tc>
      </w:tr>
      <w:tr w:rsidR="004B308F" w:rsidRPr="001934F1" w14:paraId="209E4D4E" w14:textId="7331317C" w:rsidTr="00644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  <w:shd w:val="clear" w:color="auto" w:fill="auto"/>
          </w:tcPr>
          <w:p w14:paraId="58C48724" w14:textId="4B46B42E" w:rsidR="004B308F" w:rsidRPr="001934F1" w:rsidRDefault="004B308F" w:rsidP="007B7017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Social- og sundhedshjælper</w:t>
            </w:r>
          </w:p>
        </w:tc>
        <w:tc>
          <w:tcPr>
            <w:tcW w:w="1073" w:type="pct"/>
          </w:tcPr>
          <w:p w14:paraId="06814F8A" w14:textId="77777777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I gang</w:t>
            </w:r>
          </w:p>
        </w:tc>
        <w:tc>
          <w:tcPr>
            <w:tcW w:w="408" w:type="pct"/>
          </w:tcPr>
          <w:p w14:paraId="29D52458" w14:textId="2688B6E6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88,7 %</w:t>
            </w:r>
          </w:p>
        </w:tc>
        <w:tc>
          <w:tcPr>
            <w:tcW w:w="410" w:type="pct"/>
          </w:tcPr>
          <w:p w14:paraId="3344AE49" w14:textId="492C1441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="00C36F05">
              <w:rPr>
                <w:sz w:val="18"/>
                <w:szCs w:val="18"/>
              </w:rPr>
              <w:t>3</w:t>
            </w:r>
          </w:p>
        </w:tc>
        <w:tc>
          <w:tcPr>
            <w:tcW w:w="408" w:type="pct"/>
          </w:tcPr>
          <w:p w14:paraId="70E01B2F" w14:textId="3661EB38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</w:t>
            </w:r>
            <w:r w:rsidR="00C36F05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407" w:type="pct"/>
          </w:tcPr>
          <w:p w14:paraId="4A157B11" w14:textId="64EE52A0" w:rsidR="004B308F" w:rsidRPr="001934F1" w:rsidRDefault="00F15DC9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C36F05">
              <w:rPr>
                <w:sz w:val="18"/>
                <w:szCs w:val="18"/>
              </w:rPr>
              <w:t>45</w:t>
            </w:r>
          </w:p>
        </w:tc>
        <w:tc>
          <w:tcPr>
            <w:tcW w:w="408" w:type="pct"/>
          </w:tcPr>
          <w:p w14:paraId="607FC465" w14:textId="50B1E5B3" w:rsidR="00F15DC9" w:rsidRPr="001934F1" w:rsidRDefault="00F15DC9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</w:t>
            </w:r>
            <w:r w:rsidR="00C36F05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403" w:type="pct"/>
          </w:tcPr>
          <w:p w14:paraId="41445BE1" w14:textId="6F3181F3" w:rsidR="004B308F" w:rsidRPr="001934F1" w:rsidRDefault="00F15DC9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36F05">
              <w:rPr>
                <w:sz w:val="18"/>
                <w:szCs w:val="18"/>
              </w:rPr>
              <w:t>11</w:t>
            </w:r>
          </w:p>
        </w:tc>
      </w:tr>
      <w:tr w:rsidR="004B308F" w:rsidRPr="001934F1" w14:paraId="1F3B497E" w14:textId="7685AE10" w:rsidTr="00644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</w:tcPr>
          <w:p w14:paraId="7408716A" w14:textId="77777777" w:rsidR="004B308F" w:rsidRPr="001934F1" w:rsidRDefault="004B308F" w:rsidP="007B7017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73" w:type="pct"/>
          </w:tcPr>
          <w:p w14:paraId="02F3E5AC" w14:textId="77777777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med omvalg</w:t>
            </w:r>
          </w:p>
        </w:tc>
        <w:tc>
          <w:tcPr>
            <w:tcW w:w="408" w:type="pct"/>
            <w:shd w:val="clear" w:color="auto" w:fill="auto"/>
          </w:tcPr>
          <w:p w14:paraId="61BEBC31" w14:textId="6A2F33E9" w:rsidR="004B308F" w:rsidRPr="001934F1" w:rsidRDefault="00634D68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C36F05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410" w:type="pct"/>
            <w:shd w:val="clear" w:color="auto" w:fill="auto"/>
          </w:tcPr>
          <w:p w14:paraId="427F56B2" w14:textId="59332F9A" w:rsidR="004B308F" w:rsidRPr="001934F1" w:rsidRDefault="00634D68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36F05">
              <w:rPr>
                <w:sz w:val="18"/>
                <w:szCs w:val="18"/>
              </w:rPr>
              <w:t>4</w:t>
            </w:r>
          </w:p>
        </w:tc>
        <w:tc>
          <w:tcPr>
            <w:tcW w:w="408" w:type="pct"/>
            <w:shd w:val="clear" w:color="auto" w:fill="auto"/>
          </w:tcPr>
          <w:p w14:paraId="6D46934B" w14:textId="65AD246D" w:rsidR="00634D68" w:rsidRPr="001934F1" w:rsidRDefault="00C36F05" w:rsidP="00634D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  <w:r w:rsidR="00634D68">
              <w:rPr>
                <w:sz w:val="18"/>
                <w:szCs w:val="18"/>
              </w:rPr>
              <w:t xml:space="preserve"> %</w:t>
            </w:r>
          </w:p>
        </w:tc>
        <w:tc>
          <w:tcPr>
            <w:tcW w:w="407" w:type="pct"/>
            <w:shd w:val="clear" w:color="auto" w:fill="auto"/>
          </w:tcPr>
          <w:p w14:paraId="03061CAF" w14:textId="52056584" w:rsidR="004B308F" w:rsidRPr="001934F1" w:rsidRDefault="00634D68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36F05">
              <w:rPr>
                <w:sz w:val="18"/>
                <w:szCs w:val="18"/>
              </w:rPr>
              <w:t>3</w:t>
            </w:r>
          </w:p>
        </w:tc>
        <w:tc>
          <w:tcPr>
            <w:tcW w:w="408" w:type="pct"/>
          </w:tcPr>
          <w:p w14:paraId="478D9FE1" w14:textId="0E034187" w:rsidR="004B308F" w:rsidRPr="001934F1" w:rsidRDefault="00634D68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C36F05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403" w:type="pct"/>
          </w:tcPr>
          <w:p w14:paraId="0173882A" w14:textId="42EA3CFA" w:rsidR="004B308F" w:rsidRPr="001934F1" w:rsidRDefault="00C36F05" w:rsidP="00366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4B308F" w:rsidRPr="001934F1" w14:paraId="263B73D7" w14:textId="483B598C" w:rsidTr="00644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</w:tcPr>
          <w:p w14:paraId="407F1694" w14:textId="77777777" w:rsidR="004B308F" w:rsidRPr="001934F1" w:rsidRDefault="004B308F" w:rsidP="007B7017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73" w:type="pct"/>
          </w:tcPr>
          <w:p w14:paraId="66920142" w14:textId="77777777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uden omvalg</w:t>
            </w:r>
          </w:p>
        </w:tc>
        <w:tc>
          <w:tcPr>
            <w:tcW w:w="408" w:type="pct"/>
          </w:tcPr>
          <w:p w14:paraId="0A47247C" w14:textId="11C030F7" w:rsidR="004B308F" w:rsidRPr="001934F1" w:rsidRDefault="003356EA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9,</w:t>
            </w:r>
            <w:r w:rsidR="004A3698">
              <w:rPr>
                <w:sz w:val="18"/>
                <w:szCs w:val="18"/>
              </w:rPr>
              <w:t>4</w:t>
            </w:r>
            <w:r w:rsidR="00A976E3" w:rsidRPr="001934F1">
              <w:rPr>
                <w:sz w:val="18"/>
                <w:szCs w:val="18"/>
              </w:rPr>
              <w:t xml:space="preserve"> </w:t>
            </w:r>
            <w:r w:rsidR="004B308F" w:rsidRPr="001934F1">
              <w:rPr>
                <w:sz w:val="18"/>
                <w:szCs w:val="18"/>
              </w:rPr>
              <w:t>%</w:t>
            </w:r>
          </w:p>
        </w:tc>
        <w:tc>
          <w:tcPr>
            <w:tcW w:w="410" w:type="pct"/>
          </w:tcPr>
          <w:p w14:paraId="3AC6C44B" w14:textId="036CCDDB" w:rsidR="004B308F" w:rsidRPr="001934F1" w:rsidRDefault="00634D68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4A3698">
              <w:rPr>
                <w:sz w:val="18"/>
                <w:szCs w:val="18"/>
              </w:rPr>
              <w:t>7</w:t>
            </w:r>
          </w:p>
        </w:tc>
        <w:tc>
          <w:tcPr>
            <w:tcW w:w="408" w:type="pct"/>
          </w:tcPr>
          <w:p w14:paraId="664F64EA" w14:textId="351B19EC" w:rsidR="004B308F" w:rsidRPr="001934F1" w:rsidRDefault="00634D68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</w:t>
            </w:r>
            <w:r w:rsidR="004A3698">
              <w:rPr>
                <w:sz w:val="18"/>
                <w:szCs w:val="18"/>
              </w:rPr>
              <w:t>5</w:t>
            </w:r>
            <w:r w:rsidR="00A976E3" w:rsidRPr="001934F1">
              <w:rPr>
                <w:sz w:val="18"/>
                <w:szCs w:val="18"/>
              </w:rPr>
              <w:t xml:space="preserve"> </w:t>
            </w:r>
            <w:r w:rsidR="004B308F" w:rsidRPr="001934F1">
              <w:rPr>
                <w:sz w:val="18"/>
                <w:szCs w:val="18"/>
              </w:rPr>
              <w:t>%</w:t>
            </w:r>
          </w:p>
        </w:tc>
        <w:tc>
          <w:tcPr>
            <w:tcW w:w="407" w:type="pct"/>
          </w:tcPr>
          <w:p w14:paraId="0457AABB" w14:textId="7DC90C40" w:rsidR="004B308F" w:rsidRPr="001934F1" w:rsidRDefault="00634D68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A3698">
              <w:rPr>
                <w:sz w:val="18"/>
                <w:szCs w:val="18"/>
              </w:rPr>
              <w:t>1</w:t>
            </w:r>
          </w:p>
        </w:tc>
        <w:tc>
          <w:tcPr>
            <w:tcW w:w="408" w:type="pct"/>
          </w:tcPr>
          <w:p w14:paraId="0EDF43DF" w14:textId="3A40FE1C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03" w:type="pct"/>
          </w:tcPr>
          <w:p w14:paraId="27E722BC" w14:textId="6A61584D" w:rsidR="004B308F" w:rsidRPr="001934F1" w:rsidRDefault="004B308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F03DB1" w:rsidRPr="001934F1" w14:paraId="3E64EA3F" w14:textId="77777777" w:rsidTr="00644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</w:tcPr>
          <w:p w14:paraId="02C5DA43" w14:textId="77777777" w:rsidR="00F03DB1" w:rsidRPr="001934F1" w:rsidRDefault="00F03DB1" w:rsidP="007B7017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73" w:type="pct"/>
          </w:tcPr>
          <w:p w14:paraId="7B5300BF" w14:textId="7F81AE4D" w:rsidR="00F03DB1" w:rsidRPr="001934F1" w:rsidRDefault="0025426F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Afbrudt i alt</w:t>
            </w:r>
          </w:p>
        </w:tc>
        <w:tc>
          <w:tcPr>
            <w:tcW w:w="408" w:type="pct"/>
          </w:tcPr>
          <w:p w14:paraId="3A50995F" w14:textId="6AC0613C" w:rsidR="00F03DB1" w:rsidRPr="001934F1" w:rsidRDefault="00634D68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</w:t>
            </w:r>
            <w:r w:rsidR="00F92042" w:rsidRPr="001934F1">
              <w:rPr>
                <w:sz w:val="18"/>
                <w:szCs w:val="18"/>
              </w:rPr>
              <w:t xml:space="preserve"> %</w:t>
            </w:r>
          </w:p>
        </w:tc>
        <w:tc>
          <w:tcPr>
            <w:tcW w:w="410" w:type="pct"/>
          </w:tcPr>
          <w:p w14:paraId="4118B757" w14:textId="3D1AAF07" w:rsidR="00F03DB1" w:rsidRPr="001934F1" w:rsidRDefault="00634D68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08" w:type="pct"/>
          </w:tcPr>
          <w:p w14:paraId="6C3E58AC" w14:textId="72706F81" w:rsidR="00F03DB1" w:rsidRPr="001934F1" w:rsidRDefault="00634D68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</w:t>
            </w:r>
            <w:r w:rsidR="004A369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%</w:t>
            </w:r>
          </w:p>
        </w:tc>
        <w:tc>
          <w:tcPr>
            <w:tcW w:w="407" w:type="pct"/>
          </w:tcPr>
          <w:p w14:paraId="2EDCB70C" w14:textId="6E0598BF" w:rsidR="00F03DB1" w:rsidRPr="001934F1" w:rsidRDefault="00634D68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4A3698">
              <w:rPr>
                <w:sz w:val="18"/>
                <w:szCs w:val="18"/>
              </w:rPr>
              <w:t>4</w:t>
            </w:r>
          </w:p>
        </w:tc>
        <w:tc>
          <w:tcPr>
            <w:tcW w:w="408" w:type="pct"/>
          </w:tcPr>
          <w:p w14:paraId="646704E0" w14:textId="120E3277" w:rsidR="00F03DB1" w:rsidRPr="001934F1" w:rsidRDefault="00634D68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4A3698">
              <w:rPr>
                <w:sz w:val="18"/>
                <w:szCs w:val="18"/>
              </w:rPr>
              <w:t>0</w:t>
            </w:r>
            <w:r w:rsidR="00C2212D" w:rsidRPr="001934F1">
              <w:rPr>
                <w:sz w:val="18"/>
                <w:szCs w:val="18"/>
              </w:rPr>
              <w:t xml:space="preserve"> %</w:t>
            </w:r>
          </w:p>
        </w:tc>
        <w:tc>
          <w:tcPr>
            <w:tcW w:w="403" w:type="pct"/>
          </w:tcPr>
          <w:p w14:paraId="5F32E415" w14:textId="755EA5D3" w:rsidR="00F03DB1" w:rsidRPr="001934F1" w:rsidRDefault="004A3698" w:rsidP="007B70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</w:tbl>
    <w:p w14:paraId="5E5010A1" w14:textId="7BF8A02B" w:rsidR="007D6BF0" w:rsidRPr="001934F1" w:rsidRDefault="00EB6580">
      <w:pPr>
        <w:spacing w:after="0" w:line="240" w:lineRule="auto"/>
      </w:pPr>
      <w:r w:rsidRPr="001934F1">
        <w:t xml:space="preserve">Kilde: </w:t>
      </w:r>
      <w:hyperlink r:id="rId16" w:history="1">
        <w:r w:rsidR="00730170" w:rsidRPr="001934F1">
          <w:rPr>
            <w:rStyle w:val="Hyperlink"/>
          </w:rPr>
          <w:t>https://uddannelsesstatistik.dk/Pages/Topics/154.aspx?excel=1920</w:t>
        </w:r>
      </w:hyperlink>
      <w:r w:rsidR="00730170" w:rsidRPr="001934F1">
        <w:t xml:space="preserve"> </w:t>
      </w:r>
    </w:p>
    <w:p w14:paraId="7D567DA3" w14:textId="77777777" w:rsidR="001D2B7A" w:rsidRPr="001934F1" w:rsidRDefault="001D2B7A" w:rsidP="001D2B7A">
      <w:pPr>
        <w:pStyle w:val="Overskrift2"/>
        <w:rPr>
          <w:rFonts w:ascii="Roboto" w:hAnsi="Roboto"/>
        </w:rPr>
      </w:pPr>
      <w:r w:rsidRPr="002F52A4">
        <w:rPr>
          <w:rFonts w:ascii="Roboto" w:hAnsi="Roboto"/>
        </w:rPr>
        <w:t>Frafald i overgangen mellem grundforløbets 2. del og hovedforløbet</w:t>
      </w:r>
    </w:p>
    <w:p w14:paraId="7A1EC854" w14:textId="5F1769FE" w:rsidR="001D2B7A" w:rsidRPr="001934F1" w:rsidRDefault="001D2B7A" w:rsidP="001D2B7A">
      <w:r w:rsidRPr="001934F1">
        <w:t>Tabellen viser frafaldsprocenter på SOSU H 3 måneder efter endt grundforløb fordelt på uddannelser (202</w:t>
      </w:r>
      <w:r w:rsidR="002F2950" w:rsidRPr="001934F1">
        <w:t>3</w:t>
      </w:r>
      <w:r w:rsidR="00F84FC2" w:rsidRPr="001934F1">
        <w:t xml:space="preserve"> – </w:t>
      </w:r>
      <w:r w:rsidR="0092288B" w:rsidRPr="001934F1">
        <w:t>opdatere</w:t>
      </w:r>
      <w:r w:rsidR="00F84FC2" w:rsidRPr="001934F1">
        <w:t>t</w:t>
      </w:r>
      <w:r w:rsidR="0092288B" w:rsidRPr="001934F1">
        <w:t xml:space="preserve"> i </w:t>
      </w:r>
      <w:r w:rsidR="0081406A" w:rsidRPr="001934F1">
        <w:t>maj</w:t>
      </w:r>
      <w:r w:rsidR="007864BD" w:rsidRPr="001934F1">
        <w:t>).</w:t>
      </w:r>
    </w:p>
    <w:tbl>
      <w:tblPr>
        <w:tblStyle w:val="Gittertabel1-lys-farve1"/>
        <w:tblW w:w="5000" w:type="pct"/>
        <w:tblLayout w:type="fixed"/>
        <w:tblLook w:val="04A0" w:firstRow="1" w:lastRow="0" w:firstColumn="1" w:lastColumn="0" w:noHBand="0" w:noVBand="1"/>
      </w:tblPr>
      <w:tblGrid>
        <w:gridCol w:w="2831"/>
        <w:gridCol w:w="851"/>
        <w:gridCol w:w="737"/>
        <w:gridCol w:w="824"/>
        <w:gridCol w:w="708"/>
        <w:gridCol w:w="850"/>
        <w:gridCol w:w="710"/>
        <w:gridCol w:w="844"/>
        <w:gridCol w:w="705"/>
      </w:tblGrid>
      <w:tr w:rsidR="00FB634C" w:rsidRPr="001934F1" w14:paraId="2C48CD5C" w14:textId="77777777" w:rsidTr="007D6B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noWrap/>
            <w:hideMark/>
          </w:tcPr>
          <w:p w14:paraId="1F359FF8" w14:textId="2C85FC35" w:rsidR="007A6D1A" w:rsidRPr="001934F1" w:rsidRDefault="007A6D1A" w:rsidP="007A6D1A">
            <w:pPr>
              <w:spacing w:after="0" w:line="240" w:lineRule="auto"/>
              <w:rPr>
                <w:b w:val="0"/>
                <w:bCs w:val="0"/>
                <w:szCs w:val="20"/>
              </w:rPr>
            </w:pPr>
            <w:r w:rsidRPr="001934F1">
              <w:rPr>
                <w:b w:val="0"/>
                <w:bCs w:val="0"/>
                <w:szCs w:val="20"/>
              </w:rPr>
              <w:t>Årstal 202</w:t>
            </w:r>
            <w:r w:rsidR="003B75E5">
              <w:rPr>
                <w:b w:val="0"/>
                <w:bCs w:val="0"/>
                <w:szCs w:val="20"/>
              </w:rPr>
              <w:t>3</w:t>
            </w:r>
          </w:p>
        </w:tc>
        <w:tc>
          <w:tcPr>
            <w:tcW w:w="876" w:type="pct"/>
            <w:gridSpan w:val="2"/>
            <w:noWrap/>
            <w:hideMark/>
          </w:tcPr>
          <w:p w14:paraId="463FD07E" w14:textId="17261782" w:rsidR="007A6D1A" w:rsidRPr="001934F1" w:rsidRDefault="007A6D1A" w:rsidP="007A6D1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 xml:space="preserve">I gang med </w:t>
            </w:r>
            <w:r w:rsidR="001A5BE4" w:rsidRPr="001934F1">
              <w:rPr>
                <w:rFonts w:cs="Calibri"/>
                <w:b w:val="0"/>
                <w:bCs w:val="0"/>
                <w:szCs w:val="20"/>
              </w:rPr>
              <w:t>hovedforløb</w:t>
            </w:r>
            <w:r w:rsidRPr="001934F1">
              <w:rPr>
                <w:rFonts w:cs="Calibri"/>
                <w:b w:val="0"/>
                <w:bCs w:val="0"/>
                <w:szCs w:val="20"/>
              </w:rPr>
              <w:t xml:space="preserve"> </w:t>
            </w:r>
          </w:p>
          <w:p w14:paraId="4228A77E" w14:textId="192E5522" w:rsidR="007A6D1A" w:rsidRPr="001934F1" w:rsidRDefault="007A6D1A" w:rsidP="007A6D1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0"/>
              </w:rPr>
            </w:pPr>
          </w:p>
        </w:tc>
        <w:tc>
          <w:tcPr>
            <w:tcW w:w="845" w:type="pct"/>
            <w:gridSpan w:val="2"/>
            <w:noWrap/>
            <w:hideMark/>
          </w:tcPr>
          <w:p w14:paraId="38759449" w14:textId="73026ABE" w:rsidR="007A6D1A" w:rsidRPr="001934F1" w:rsidRDefault="007A6D1A" w:rsidP="007A6D1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Ingen</w:t>
            </w:r>
            <w:r w:rsidR="00A7241D" w:rsidRPr="001934F1">
              <w:rPr>
                <w:rFonts w:cs="Calibri"/>
                <w:b w:val="0"/>
                <w:bCs w:val="0"/>
                <w:szCs w:val="20"/>
              </w:rPr>
              <w:br/>
            </w:r>
            <w:r w:rsidRPr="001934F1">
              <w:rPr>
                <w:rFonts w:cs="Calibri"/>
                <w:b w:val="0"/>
                <w:bCs w:val="0"/>
                <w:szCs w:val="20"/>
              </w:rPr>
              <w:t xml:space="preserve">overgang til </w:t>
            </w:r>
            <w:r w:rsidR="001A5BE4" w:rsidRPr="001934F1">
              <w:rPr>
                <w:rFonts w:cs="Calibri"/>
                <w:b w:val="0"/>
                <w:bCs w:val="0"/>
                <w:szCs w:val="20"/>
              </w:rPr>
              <w:t>hovedforløb</w:t>
            </w:r>
          </w:p>
        </w:tc>
        <w:tc>
          <w:tcPr>
            <w:tcW w:w="861" w:type="pct"/>
            <w:gridSpan w:val="2"/>
            <w:noWrap/>
            <w:hideMark/>
          </w:tcPr>
          <w:p w14:paraId="2CA3423F" w14:textId="6AAE1D72" w:rsidR="007A6D1A" w:rsidRPr="001934F1" w:rsidRDefault="007A6D1A" w:rsidP="007A6D1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 xml:space="preserve">Startet på </w:t>
            </w:r>
            <w:r w:rsidR="001A5BE4" w:rsidRPr="001934F1">
              <w:rPr>
                <w:rFonts w:cs="Calibri"/>
                <w:b w:val="0"/>
                <w:bCs w:val="0"/>
                <w:szCs w:val="20"/>
              </w:rPr>
              <w:t>hovedforløb</w:t>
            </w:r>
            <w:r w:rsidRPr="001934F1">
              <w:rPr>
                <w:rFonts w:cs="Calibri"/>
                <w:b w:val="0"/>
                <w:bCs w:val="0"/>
                <w:szCs w:val="20"/>
              </w:rPr>
              <w:t>,</w:t>
            </w:r>
            <w:r w:rsidR="00A7241D" w:rsidRPr="001934F1">
              <w:rPr>
                <w:rFonts w:cs="Calibri"/>
                <w:b w:val="0"/>
                <w:bCs w:val="0"/>
                <w:szCs w:val="20"/>
              </w:rPr>
              <w:br/>
            </w:r>
            <w:r w:rsidRPr="001934F1">
              <w:rPr>
                <w:rFonts w:cs="Calibri"/>
                <w:b w:val="0"/>
                <w:bCs w:val="0"/>
                <w:szCs w:val="20"/>
              </w:rPr>
              <w:t>men faldet fra</w:t>
            </w:r>
          </w:p>
          <w:p w14:paraId="0AD9FF61" w14:textId="0E31397D" w:rsidR="007A6D1A" w:rsidRPr="001934F1" w:rsidRDefault="007A6D1A" w:rsidP="007A6D1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0"/>
              </w:rPr>
            </w:pPr>
          </w:p>
        </w:tc>
        <w:tc>
          <w:tcPr>
            <w:tcW w:w="855" w:type="pct"/>
            <w:gridSpan w:val="2"/>
            <w:noWrap/>
            <w:hideMark/>
          </w:tcPr>
          <w:p w14:paraId="64F3473D" w14:textId="7BFDE6EC" w:rsidR="007A6D1A" w:rsidRPr="001934F1" w:rsidRDefault="007A6D1A" w:rsidP="007A6D1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Ikke i gang med</w:t>
            </w:r>
            <w:r w:rsidR="001A5BE4" w:rsidRPr="001934F1">
              <w:rPr>
                <w:rFonts w:cs="Calibri"/>
                <w:b w:val="0"/>
                <w:bCs w:val="0"/>
                <w:szCs w:val="20"/>
              </w:rPr>
              <w:t xml:space="preserve"> hovedforløb</w:t>
            </w:r>
          </w:p>
          <w:p w14:paraId="37F0CF2D" w14:textId="6400E432" w:rsidR="007A6D1A" w:rsidRPr="001934F1" w:rsidRDefault="007A6D1A" w:rsidP="007A6D1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0"/>
              </w:rPr>
            </w:pPr>
          </w:p>
        </w:tc>
      </w:tr>
      <w:tr w:rsidR="00FB634C" w:rsidRPr="001934F1" w14:paraId="1209D365" w14:textId="77777777" w:rsidTr="007D6BF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noWrap/>
            <w:hideMark/>
          </w:tcPr>
          <w:p w14:paraId="1E5D70EC" w14:textId="74F41C66" w:rsidR="007A6D1A" w:rsidRPr="001934F1" w:rsidRDefault="00703BE5" w:rsidP="007A6D1A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Uddannelse</w:t>
            </w:r>
          </w:p>
        </w:tc>
        <w:tc>
          <w:tcPr>
            <w:tcW w:w="469" w:type="pct"/>
            <w:noWrap/>
            <w:hideMark/>
          </w:tcPr>
          <w:p w14:paraId="26DA69EC" w14:textId="172236CA" w:rsidR="00A7241D" w:rsidRPr="001934F1" w:rsidRDefault="007A6D1A" w:rsidP="007A6D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Andel</w:t>
            </w:r>
          </w:p>
        </w:tc>
        <w:tc>
          <w:tcPr>
            <w:tcW w:w="407" w:type="pct"/>
            <w:noWrap/>
            <w:hideMark/>
          </w:tcPr>
          <w:p w14:paraId="241E50C6" w14:textId="7DF493F1" w:rsidR="007A6D1A" w:rsidRPr="001934F1" w:rsidRDefault="007A6D1A" w:rsidP="007A6D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934F1">
              <w:rPr>
                <w:rFonts w:cs="Calibri"/>
                <w:szCs w:val="20"/>
              </w:rPr>
              <w:t>Antal</w:t>
            </w:r>
          </w:p>
        </w:tc>
        <w:tc>
          <w:tcPr>
            <w:tcW w:w="455" w:type="pct"/>
            <w:noWrap/>
            <w:hideMark/>
          </w:tcPr>
          <w:p w14:paraId="3A0D8972" w14:textId="2F010B91" w:rsidR="00A7241D" w:rsidRPr="001934F1" w:rsidRDefault="007A6D1A" w:rsidP="007A6D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Andel</w:t>
            </w:r>
          </w:p>
        </w:tc>
        <w:tc>
          <w:tcPr>
            <w:tcW w:w="391" w:type="pct"/>
            <w:noWrap/>
            <w:hideMark/>
          </w:tcPr>
          <w:p w14:paraId="345E9D83" w14:textId="414EF4CA" w:rsidR="007A6D1A" w:rsidRPr="001934F1" w:rsidRDefault="007A6D1A" w:rsidP="007A6D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Antal</w:t>
            </w:r>
          </w:p>
        </w:tc>
        <w:tc>
          <w:tcPr>
            <w:tcW w:w="469" w:type="pct"/>
            <w:noWrap/>
            <w:hideMark/>
          </w:tcPr>
          <w:p w14:paraId="2CCD8A80" w14:textId="37B628E9" w:rsidR="00A7241D" w:rsidRPr="001934F1" w:rsidRDefault="007A6D1A" w:rsidP="007A6D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Andel</w:t>
            </w:r>
          </w:p>
        </w:tc>
        <w:tc>
          <w:tcPr>
            <w:tcW w:w="392" w:type="pct"/>
            <w:noWrap/>
            <w:hideMark/>
          </w:tcPr>
          <w:p w14:paraId="64471728" w14:textId="62BCC2C7" w:rsidR="007A6D1A" w:rsidRPr="001934F1" w:rsidRDefault="007A6D1A" w:rsidP="007A6D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Antal</w:t>
            </w:r>
          </w:p>
        </w:tc>
        <w:tc>
          <w:tcPr>
            <w:tcW w:w="466" w:type="pct"/>
            <w:noWrap/>
            <w:hideMark/>
          </w:tcPr>
          <w:p w14:paraId="16503E63" w14:textId="0EEE5FC1" w:rsidR="00A7241D" w:rsidRPr="001934F1" w:rsidRDefault="007A6D1A" w:rsidP="007A6D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Andel</w:t>
            </w:r>
          </w:p>
        </w:tc>
        <w:tc>
          <w:tcPr>
            <w:tcW w:w="389" w:type="pct"/>
            <w:noWrap/>
            <w:hideMark/>
          </w:tcPr>
          <w:p w14:paraId="1F76222D" w14:textId="3AF60345" w:rsidR="007A6D1A" w:rsidRPr="001934F1" w:rsidRDefault="007A6D1A" w:rsidP="007A6D1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1934F1">
              <w:rPr>
                <w:rFonts w:cs="Calibri"/>
                <w:szCs w:val="20"/>
              </w:rPr>
              <w:t>Antal</w:t>
            </w:r>
          </w:p>
        </w:tc>
      </w:tr>
      <w:tr w:rsidR="00FB634C" w:rsidRPr="001934F1" w14:paraId="3CE2944E" w14:textId="77777777" w:rsidTr="007D6BF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noWrap/>
            <w:hideMark/>
          </w:tcPr>
          <w:p w14:paraId="1DFF8244" w14:textId="37B00B10" w:rsidR="007A6D1A" w:rsidRPr="001934F1" w:rsidRDefault="007A6D1A" w:rsidP="007A6D1A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Pædagogisk assistent</w:t>
            </w:r>
          </w:p>
        </w:tc>
        <w:tc>
          <w:tcPr>
            <w:tcW w:w="469" w:type="pct"/>
            <w:noWrap/>
            <w:vAlign w:val="center"/>
            <w:hideMark/>
          </w:tcPr>
          <w:p w14:paraId="6EE1E0C3" w14:textId="26E0942A" w:rsidR="007A6D1A" w:rsidRPr="001934F1" w:rsidRDefault="00253BB4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74</w:t>
            </w:r>
            <w:r w:rsidR="004E356B" w:rsidRPr="001934F1">
              <w:rPr>
                <w:rFonts w:cs="Calibri"/>
                <w:szCs w:val="20"/>
              </w:rPr>
              <w:t>,</w:t>
            </w:r>
            <w:r w:rsidRPr="001934F1">
              <w:rPr>
                <w:rFonts w:cs="Calibri"/>
                <w:szCs w:val="20"/>
              </w:rPr>
              <w:t>7</w:t>
            </w:r>
            <w:r w:rsidR="007A6D1A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407" w:type="pct"/>
            <w:noWrap/>
            <w:vAlign w:val="center"/>
            <w:hideMark/>
          </w:tcPr>
          <w:p w14:paraId="6A789957" w14:textId="383991E6" w:rsidR="007A6D1A" w:rsidRPr="001934F1" w:rsidRDefault="00253BB4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180</w:t>
            </w:r>
          </w:p>
        </w:tc>
        <w:tc>
          <w:tcPr>
            <w:tcW w:w="455" w:type="pct"/>
            <w:noWrap/>
            <w:vAlign w:val="center"/>
            <w:hideMark/>
          </w:tcPr>
          <w:p w14:paraId="2F9F8C3A" w14:textId="17F89BE1" w:rsidR="007A6D1A" w:rsidRPr="001934F1" w:rsidRDefault="0028141D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22,0</w:t>
            </w:r>
            <w:r w:rsidR="00A976E3" w:rsidRPr="001934F1">
              <w:rPr>
                <w:rFonts w:cs="Calibri"/>
                <w:szCs w:val="20"/>
              </w:rPr>
              <w:t xml:space="preserve"> </w:t>
            </w:r>
            <w:r w:rsidR="004E356B" w:rsidRPr="001934F1">
              <w:rPr>
                <w:rFonts w:cs="Calibri"/>
                <w:szCs w:val="20"/>
              </w:rPr>
              <w:t>%</w:t>
            </w:r>
          </w:p>
        </w:tc>
        <w:tc>
          <w:tcPr>
            <w:tcW w:w="391" w:type="pct"/>
            <w:noWrap/>
            <w:vAlign w:val="center"/>
            <w:hideMark/>
          </w:tcPr>
          <w:p w14:paraId="16D35CF2" w14:textId="18DD8947" w:rsidR="007A6D1A" w:rsidRPr="001934F1" w:rsidRDefault="0028141D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53</w:t>
            </w:r>
          </w:p>
        </w:tc>
        <w:tc>
          <w:tcPr>
            <w:tcW w:w="469" w:type="pct"/>
            <w:noWrap/>
            <w:vAlign w:val="center"/>
            <w:hideMark/>
          </w:tcPr>
          <w:p w14:paraId="45A17B84" w14:textId="0FA3221D" w:rsidR="007A6D1A" w:rsidRPr="001934F1" w:rsidRDefault="00166374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3,3 %</w:t>
            </w:r>
          </w:p>
        </w:tc>
        <w:tc>
          <w:tcPr>
            <w:tcW w:w="392" w:type="pct"/>
            <w:noWrap/>
            <w:vAlign w:val="center"/>
            <w:hideMark/>
          </w:tcPr>
          <w:p w14:paraId="5F0C5B5B" w14:textId="00607C7E" w:rsidR="007A6D1A" w:rsidRPr="001934F1" w:rsidRDefault="00166374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8</w:t>
            </w:r>
          </w:p>
        </w:tc>
        <w:tc>
          <w:tcPr>
            <w:tcW w:w="466" w:type="pct"/>
            <w:noWrap/>
            <w:vAlign w:val="center"/>
            <w:hideMark/>
          </w:tcPr>
          <w:p w14:paraId="78199B2E" w14:textId="3E1661CC" w:rsidR="007A6D1A" w:rsidRPr="001934F1" w:rsidRDefault="00D258B7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25,3 %</w:t>
            </w:r>
          </w:p>
        </w:tc>
        <w:tc>
          <w:tcPr>
            <w:tcW w:w="389" w:type="pct"/>
            <w:noWrap/>
            <w:vAlign w:val="center"/>
            <w:hideMark/>
          </w:tcPr>
          <w:p w14:paraId="09632DD9" w14:textId="1038E404" w:rsidR="007A6D1A" w:rsidRPr="001934F1" w:rsidRDefault="00D258B7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61</w:t>
            </w:r>
          </w:p>
        </w:tc>
      </w:tr>
      <w:tr w:rsidR="00FB634C" w:rsidRPr="001934F1" w14:paraId="13C5A69C" w14:textId="77777777" w:rsidTr="007D6BF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noWrap/>
            <w:hideMark/>
          </w:tcPr>
          <w:p w14:paraId="4D794B29" w14:textId="13A703D5" w:rsidR="007A6D1A" w:rsidRPr="001934F1" w:rsidRDefault="007A6D1A" w:rsidP="007A6D1A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Social- og sundhedsassisten</w:t>
            </w:r>
            <w:r w:rsidR="002347C0" w:rsidRPr="001934F1">
              <w:rPr>
                <w:rFonts w:cs="Calibri"/>
                <w:b w:val="0"/>
                <w:bCs w:val="0"/>
                <w:szCs w:val="20"/>
              </w:rPr>
              <w:t>t</w:t>
            </w:r>
          </w:p>
        </w:tc>
        <w:tc>
          <w:tcPr>
            <w:tcW w:w="469" w:type="pct"/>
            <w:noWrap/>
            <w:vAlign w:val="center"/>
            <w:hideMark/>
          </w:tcPr>
          <w:p w14:paraId="57EE2E51" w14:textId="299ABF7F" w:rsidR="007A6D1A" w:rsidRPr="001934F1" w:rsidRDefault="007A6D1A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7</w:t>
            </w:r>
            <w:r w:rsidR="0028141D" w:rsidRPr="001934F1">
              <w:rPr>
                <w:rFonts w:cs="Calibri"/>
                <w:szCs w:val="20"/>
              </w:rPr>
              <w:t>7,6</w:t>
            </w:r>
            <w:r w:rsidR="00A976E3" w:rsidRPr="001934F1">
              <w:rPr>
                <w:rFonts w:cs="Calibri"/>
                <w:szCs w:val="20"/>
              </w:rPr>
              <w:t xml:space="preserve"> </w:t>
            </w:r>
            <w:r w:rsidRPr="001934F1">
              <w:rPr>
                <w:rFonts w:cs="Calibri"/>
                <w:szCs w:val="20"/>
              </w:rPr>
              <w:t>%</w:t>
            </w:r>
          </w:p>
        </w:tc>
        <w:tc>
          <w:tcPr>
            <w:tcW w:w="407" w:type="pct"/>
            <w:noWrap/>
            <w:vAlign w:val="center"/>
            <w:hideMark/>
          </w:tcPr>
          <w:p w14:paraId="6773C818" w14:textId="1A1A6AD4" w:rsidR="007A6D1A" w:rsidRPr="001934F1" w:rsidRDefault="0028141D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723</w:t>
            </w:r>
          </w:p>
        </w:tc>
        <w:tc>
          <w:tcPr>
            <w:tcW w:w="455" w:type="pct"/>
            <w:noWrap/>
            <w:vAlign w:val="center"/>
            <w:hideMark/>
          </w:tcPr>
          <w:p w14:paraId="5FD0256C" w14:textId="303F9B88" w:rsidR="007A6D1A" w:rsidRPr="001934F1" w:rsidRDefault="00B40CCF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1</w:t>
            </w:r>
            <w:r w:rsidR="00FC6A99" w:rsidRPr="001934F1">
              <w:rPr>
                <w:rFonts w:cs="Calibri"/>
                <w:szCs w:val="20"/>
              </w:rPr>
              <w:t>0,9</w:t>
            </w:r>
            <w:r w:rsidR="00A976E3" w:rsidRPr="001934F1">
              <w:rPr>
                <w:rFonts w:cs="Calibri"/>
                <w:szCs w:val="20"/>
              </w:rPr>
              <w:t xml:space="preserve"> </w:t>
            </w:r>
            <w:r w:rsidRPr="001934F1">
              <w:rPr>
                <w:rFonts w:cs="Calibri"/>
                <w:szCs w:val="20"/>
              </w:rPr>
              <w:t>%</w:t>
            </w:r>
          </w:p>
        </w:tc>
        <w:tc>
          <w:tcPr>
            <w:tcW w:w="391" w:type="pct"/>
            <w:noWrap/>
            <w:vAlign w:val="center"/>
            <w:hideMark/>
          </w:tcPr>
          <w:p w14:paraId="4F387EDE" w14:textId="4904D857" w:rsidR="007A6D1A" w:rsidRPr="001934F1" w:rsidRDefault="00FC6A99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102</w:t>
            </w:r>
          </w:p>
        </w:tc>
        <w:tc>
          <w:tcPr>
            <w:tcW w:w="469" w:type="pct"/>
            <w:noWrap/>
            <w:vAlign w:val="center"/>
            <w:hideMark/>
          </w:tcPr>
          <w:p w14:paraId="4567F44C" w14:textId="67E731CE" w:rsidR="007A6D1A" w:rsidRPr="001934F1" w:rsidRDefault="00AE0B47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11,5 %</w:t>
            </w:r>
          </w:p>
        </w:tc>
        <w:tc>
          <w:tcPr>
            <w:tcW w:w="392" w:type="pct"/>
            <w:noWrap/>
            <w:vAlign w:val="center"/>
            <w:hideMark/>
          </w:tcPr>
          <w:p w14:paraId="4013E5CB" w14:textId="0BA38A38" w:rsidR="007A6D1A" w:rsidRPr="001934F1" w:rsidRDefault="00166374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107</w:t>
            </w:r>
          </w:p>
        </w:tc>
        <w:tc>
          <w:tcPr>
            <w:tcW w:w="466" w:type="pct"/>
            <w:noWrap/>
            <w:vAlign w:val="center"/>
            <w:hideMark/>
          </w:tcPr>
          <w:p w14:paraId="566382F2" w14:textId="2F5574AD" w:rsidR="007A6D1A" w:rsidRPr="001934F1" w:rsidRDefault="00E200C0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2</w:t>
            </w:r>
            <w:r w:rsidR="00D258B7" w:rsidRPr="001934F1">
              <w:rPr>
                <w:rFonts w:cs="Calibri"/>
                <w:szCs w:val="20"/>
              </w:rPr>
              <w:t>2,4</w:t>
            </w:r>
            <w:r w:rsidR="00A976E3" w:rsidRPr="001934F1">
              <w:rPr>
                <w:rFonts w:cs="Calibri"/>
                <w:szCs w:val="20"/>
              </w:rPr>
              <w:t xml:space="preserve"> </w:t>
            </w:r>
            <w:r w:rsidRPr="001934F1">
              <w:rPr>
                <w:rFonts w:cs="Calibri"/>
                <w:szCs w:val="20"/>
              </w:rPr>
              <w:t>%</w:t>
            </w:r>
          </w:p>
        </w:tc>
        <w:tc>
          <w:tcPr>
            <w:tcW w:w="389" w:type="pct"/>
            <w:noWrap/>
            <w:vAlign w:val="center"/>
            <w:hideMark/>
          </w:tcPr>
          <w:p w14:paraId="42A374D3" w14:textId="5BD2F49D" w:rsidR="007A6D1A" w:rsidRPr="001934F1" w:rsidRDefault="00D258B7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209</w:t>
            </w:r>
          </w:p>
        </w:tc>
      </w:tr>
      <w:tr w:rsidR="00FB634C" w:rsidRPr="001934F1" w14:paraId="12A1A8DA" w14:textId="77777777" w:rsidTr="007D6BF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noWrap/>
            <w:hideMark/>
          </w:tcPr>
          <w:p w14:paraId="7E8318A1" w14:textId="323FA28E" w:rsidR="007A6D1A" w:rsidRPr="001934F1" w:rsidRDefault="007A6D1A" w:rsidP="007A6D1A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Social- og sundhedshjælper</w:t>
            </w:r>
          </w:p>
        </w:tc>
        <w:tc>
          <w:tcPr>
            <w:tcW w:w="469" w:type="pct"/>
            <w:noWrap/>
            <w:vAlign w:val="center"/>
            <w:hideMark/>
          </w:tcPr>
          <w:p w14:paraId="2DD6E33C" w14:textId="371EA17D" w:rsidR="007A6D1A" w:rsidRPr="001934F1" w:rsidRDefault="0028141D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80,7</w:t>
            </w:r>
            <w:r w:rsidR="007A6D1A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407" w:type="pct"/>
            <w:noWrap/>
            <w:vAlign w:val="center"/>
            <w:hideMark/>
          </w:tcPr>
          <w:p w14:paraId="27D843D9" w14:textId="661615FB" w:rsidR="007A6D1A" w:rsidRPr="001934F1" w:rsidRDefault="0028141D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409</w:t>
            </w:r>
          </w:p>
        </w:tc>
        <w:tc>
          <w:tcPr>
            <w:tcW w:w="455" w:type="pct"/>
            <w:noWrap/>
            <w:vAlign w:val="center"/>
            <w:hideMark/>
          </w:tcPr>
          <w:p w14:paraId="2EAFA783" w14:textId="377C525B" w:rsidR="007A6D1A" w:rsidRPr="001934F1" w:rsidRDefault="00166374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7,5</w:t>
            </w:r>
            <w:r w:rsidR="00A976E3" w:rsidRPr="001934F1">
              <w:rPr>
                <w:rFonts w:cs="Calibri"/>
                <w:szCs w:val="20"/>
              </w:rPr>
              <w:t xml:space="preserve"> </w:t>
            </w:r>
            <w:r w:rsidR="00B31730" w:rsidRPr="001934F1">
              <w:rPr>
                <w:rFonts w:cs="Calibri"/>
                <w:szCs w:val="20"/>
              </w:rPr>
              <w:t>%</w:t>
            </w:r>
          </w:p>
        </w:tc>
        <w:tc>
          <w:tcPr>
            <w:tcW w:w="391" w:type="pct"/>
            <w:noWrap/>
            <w:vAlign w:val="center"/>
            <w:hideMark/>
          </w:tcPr>
          <w:p w14:paraId="23BA119A" w14:textId="4ED08C83" w:rsidR="007A6D1A" w:rsidRPr="001934F1" w:rsidRDefault="00166374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38</w:t>
            </w:r>
          </w:p>
        </w:tc>
        <w:tc>
          <w:tcPr>
            <w:tcW w:w="469" w:type="pct"/>
            <w:noWrap/>
            <w:vAlign w:val="center"/>
            <w:hideMark/>
          </w:tcPr>
          <w:p w14:paraId="3441FF96" w14:textId="2DDB591D" w:rsidR="007A6D1A" w:rsidRPr="001934F1" w:rsidRDefault="00AE0B47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11,8</w:t>
            </w:r>
            <w:r w:rsidR="00A976E3" w:rsidRPr="001934F1">
              <w:rPr>
                <w:rFonts w:cs="Calibri"/>
                <w:szCs w:val="20"/>
              </w:rPr>
              <w:t xml:space="preserve"> </w:t>
            </w:r>
            <w:r w:rsidR="0021397E" w:rsidRPr="001934F1">
              <w:rPr>
                <w:rFonts w:cs="Calibri"/>
                <w:szCs w:val="20"/>
              </w:rPr>
              <w:t>%</w:t>
            </w:r>
          </w:p>
        </w:tc>
        <w:tc>
          <w:tcPr>
            <w:tcW w:w="392" w:type="pct"/>
            <w:noWrap/>
            <w:vAlign w:val="center"/>
            <w:hideMark/>
          </w:tcPr>
          <w:p w14:paraId="62F6F1A3" w14:textId="40F8E709" w:rsidR="007A6D1A" w:rsidRPr="001934F1" w:rsidRDefault="00AE0B47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60</w:t>
            </w:r>
          </w:p>
        </w:tc>
        <w:tc>
          <w:tcPr>
            <w:tcW w:w="466" w:type="pct"/>
            <w:noWrap/>
            <w:vAlign w:val="center"/>
            <w:hideMark/>
          </w:tcPr>
          <w:p w14:paraId="36A0D361" w14:textId="70CB05A2" w:rsidR="007A6D1A" w:rsidRPr="001934F1" w:rsidRDefault="00D258B7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19,3</w:t>
            </w:r>
            <w:r w:rsidR="00A976E3" w:rsidRPr="001934F1">
              <w:rPr>
                <w:rFonts w:cs="Calibri"/>
                <w:szCs w:val="20"/>
              </w:rPr>
              <w:t xml:space="preserve"> </w:t>
            </w:r>
            <w:r w:rsidR="0021397E" w:rsidRPr="001934F1">
              <w:rPr>
                <w:rFonts w:cs="Calibri"/>
                <w:szCs w:val="20"/>
              </w:rPr>
              <w:t>%</w:t>
            </w:r>
          </w:p>
        </w:tc>
        <w:tc>
          <w:tcPr>
            <w:tcW w:w="389" w:type="pct"/>
            <w:noWrap/>
            <w:vAlign w:val="center"/>
            <w:hideMark/>
          </w:tcPr>
          <w:p w14:paraId="52DA0FEC" w14:textId="4BA68689" w:rsidR="007A6D1A" w:rsidRPr="001934F1" w:rsidRDefault="00227574" w:rsidP="00A7241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98</w:t>
            </w:r>
          </w:p>
        </w:tc>
      </w:tr>
    </w:tbl>
    <w:p w14:paraId="5E9C9CF4" w14:textId="07339B4A" w:rsidR="007A6D1A" w:rsidRPr="001934F1" w:rsidRDefault="001E46B7" w:rsidP="001D2B7A">
      <w:r w:rsidRPr="001934F1">
        <w:t xml:space="preserve">Kilde: </w:t>
      </w:r>
      <w:hyperlink r:id="rId17" w:history="1">
        <w:r w:rsidR="002F52A4" w:rsidRPr="00275BDF">
          <w:rPr>
            <w:rStyle w:val="Hyperlink"/>
          </w:rPr>
          <w:t>https://uddannelsesstatistik.dk/Pages/Topics/26.aspx?excel=1630</w:t>
        </w:r>
      </w:hyperlink>
      <w:r w:rsidR="002F52A4">
        <w:t xml:space="preserve"> </w:t>
      </w:r>
    </w:p>
    <w:p w14:paraId="78B73662" w14:textId="7B0004B0" w:rsidR="00735EDB" w:rsidRPr="001934F1" w:rsidRDefault="00735EDB" w:rsidP="00735EDB">
      <w:pPr>
        <w:pStyle w:val="Overskrift2"/>
        <w:rPr>
          <w:rFonts w:ascii="Roboto" w:hAnsi="Roboto"/>
        </w:rPr>
      </w:pPr>
      <w:r w:rsidRPr="0088180A">
        <w:rPr>
          <w:rFonts w:ascii="Roboto" w:hAnsi="Roboto"/>
        </w:rPr>
        <w:t>Frafald</w:t>
      </w:r>
      <w:r w:rsidR="00603F50" w:rsidRPr="0088180A">
        <w:rPr>
          <w:rFonts w:ascii="Roboto" w:hAnsi="Roboto"/>
        </w:rPr>
        <w:t xml:space="preserve"> fra start på grundforløb til og med start i uddannelsesaftale på hovedforløb</w:t>
      </w:r>
    </w:p>
    <w:p w14:paraId="1FA26FC4" w14:textId="37647273" w:rsidR="003E159B" w:rsidRPr="001934F1" w:rsidRDefault="003E159B" w:rsidP="00735EDB">
      <w:r w:rsidRPr="001934F1">
        <w:t xml:space="preserve">Tabellen viser frafald fra start på grundforløb til og med start i uddannelsesaftale på hovedforløb fordelt på SOSU H’s afdelinger </w:t>
      </w:r>
      <w:r w:rsidR="008E5DD4" w:rsidRPr="001934F1">
        <w:t xml:space="preserve">samt hovedtotal for SOSU H </w:t>
      </w:r>
      <w:r w:rsidRPr="001934F1">
        <w:t>(20</w:t>
      </w:r>
      <w:r w:rsidR="00926E12" w:rsidRPr="001934F1">
        <w:t>2</w:t>
      </w:r>
      <w:r w:rsidR="002A45C3">
        <w:t>2</w:t>
      </w:r>
      <w:r w:rsidR="00926E12" w:rsidRPr="001934F1">
        <w:t>,</w:t>
      </w:r>
      <w:r w:rsidR="001D2B7A" w:rsidRPr="001934F1">
        <w:t xml:space="preserve"> statustidspunkt 3 måneder</w:t>
      </w:r>
      <w:r w:rsidRPr="001934F1">
        <w:t>).</w:t>
      </w:r>
      <w:r w:rsidR="002A6BF9" w:rsidRPr="001934F1">
        <w:t xml:space="preserve"> </w:t>
      </w:r>
      <w:r w:rsidR="002A5D62" w:rsidRPr="001934F1">
        <w:t>Data opdateres på uddannelsesstatistik.dk i september.</w:t>
      </w:r>
    </w:p>
    <w:tbl>
      <w:tblPr>
        <w:tblStyle w:val="Gittertabel1-lys-farve1"/>
        <w:tblW w:w="5000" w:type="pct"/>
        <w:tblLayout w:type="fixed"/>
        <w:tblLook w:val="04A0" w:firstRow="1" w:lastRow="0" w:firstColumn="1" w:lastColumn="0" w:noHBand="0" w:noVBand="1"/>
      </w:tblPr>
      <w:tblGrid>
        <w:gridCol w:w="1837"/>
        <w:gridCol w:w="852"/>
        <w:gridCol w:w="843"/>
        <w:gridCol w:w="826"/>
        <w:gridCol w:w="1024"/>
        <w:gridCol w:w="973"/>
        <w:gridCol w:w="870"/>
        <w:gridCol w:w="1027"/>
        <w:gridCol w:w="808"/>
      </w:tblGrid>
      <w:tr w:rsidR="001A723F" w:rsidRPr="001934F1" w14:paraId="46DAFB54" w14:textId="46ADE8E0" w:rsidTr="00867A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  <w:noWrap/>
            <w:hideMark/>
          </w:tcPr>
          <w:p w14:paraId="7C7C42B4" w14:textId="05787F6A" w:rsidR="00465EEA" w:rsidRPr="001934F1" w:rsidRDefault="00465EEA" w:rsidP="002A6BF9">
            <w:pPr>
              <w:spacing w:after="0" w:line="240" w:lineRule="auto"/>
              <w:rPr>
                <w:b w:val="0"/>
                <w:bCs w:val="0"/>
                <w:szCs w:val="20"/>
              </w:rPr>
            </w:pPr>
            <w:r w:rsidRPr="001934F1">
              <w:rPr>
                <w:b w:val="0"/>
                <w:bCs w:val="0"/>
                <w:szCs w:val="20"/>
              </w:rPr>
              <w:t>202</w:t>
            </w:r>
            <w:r w:rsidR="002A45C3">
              <w:rPr>
                <w:b w:val="0"/>
                <w:bCs w:val="0"/>
                <w:szCs w:val="20"/>
              </w:rPr>
              <w:t>2</w:t>
            </w:r>
          </w:p>
        </w:tc>
        <w:tc>
          <w:tcPr>
            <w:tcW w:w="935" w:type="pct"/>
            <w:gridSpan w:val="2"/>
            <w:noWrap/>
          </w:tcPr>
          <w:p w14:paraId="2CE353A0" w14:textId="2B278D30" w:rsidR="00465EEA" w:rsidRPr="001934F1" w:rsidRDefault="00465EEA" w:rsidP="002A6BF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I hovedforløb</w:t>
            </w:r>
          </w:p>
        </w:tc>
        <w:tc>
          <w:tcPr>
            <w:tcW w:w="1021" w:type="pct"/>
            <w:gridSpan w:val="2"/>
            <w:noWrap/>
          </w:tcPr>
          <w:p w14:paraId="68599094" w14:textId="4197FD58" w:rsidR="00465EEA" w:rsidRPr="001934F1" w:rsidRDefault="00465EEA" w:rsidP="002A6BF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Ikke i hovedforløb</w:t>
            </w:r>
          </w:p>
        </w:tc>
        <w:tc>
          <w:tcPr>
            <w:tcW w:w="1017" w:type="pct"/>
            <w:gridSpan w:val="2"/>
            <w:noWrap/>
          </w:tcPr>
          <w:p w14:paraId="47FEDC16" w14:textId="239455B1" w:rsidR="00465EEA" w:rsidRPr="001934F1" w:rsidRDefault="00465EEA" w:rsidP="002A6BF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Ikke i hovedforløb</w:t>
            </w:r>
          </w:p>
        </w:tc>
        <w:tc>
          <w:tcPr>
            <w:tcW w:w="1013" w:type="pct"/>
            <w:gridSpan w:val="2"/>
            <w:noWrap/>
          </w:tcPr>
          <w:p w14:paraId="18CBAE1F" w14:textId="403D085D" w:rsidR="00465EEA" w:rsidRPr="001934F1" w:rsidRDefault="00465EEA" w:rsidP="002A6BF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Ikke i hovedforløb</w:t>
            </w:r>
          </w:p>
        </w:tc>
      </w:tr>
      <w:tr w:rsidR="001A723F" w:rsidRPr="001934F1" w14:paraId="69A7BFF2" w14:textId="58E39F72" w:rsidTr="00F4313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  <w:noWrap/>
          </w:tcPr>
          <w:p w14:paraId="59E89A68" w14:textId="2AE0DE22" w:rsidR="00465EEA" w:rsidRPr="001934F1" w:rsidRDefault="00F43130" w:rsidP="00F43130">
            <w:pPr>
              <w:spacing w:after="0" w:line="240" w:lineRule="auto"/>
              <w:jc w:val="right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Status</w:t>
            </w:r>
          </w:p>
        </w:tc>
        <w:tc>
          <w:tcPr>
            <w:tcW w:w="935" w:type="pct"/>
            <w:gridSpan w:val="2"/>
            <w:noWrap/>
          </w:tcPr>
          <w:p w14:paraId="6D71355E" w14:textId="7516009D" w:rsidR="00465EEA" w:rsidRPr="001934F1" w:rsidRDefault="00465EEA" w:rsidP="002A6B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proofErr w:type="spellStart"/>
            <w:r w:rsidRPr="001934F1">
              <w:rPr>
                <w:rFonts w:cs="Calibri"/>
                <w:szCs w:val="20"/>
              </w:rPr>
              <w:t>Uddannelses</w:t>
            </w:r>
            <w:r w:rsidR="00993150" w:rsidRPr="001934F1">
              <w:rPr>
                <w:rFonts w:cs="Calibri"/>
                <w:szCs w:val="20"/>
              </w:rPr>
              <w:t>-</w:t>
            </w:r>
            <w:r w:rsidRPr="001934F1">
              <w:rPr>
                <w:rFonts w:cs="Calibri"/>
                <w:szCs w:val="20"/>
              </w:rPr>
              <w:t>aftale</w:t>
            </w:r>
            <w:proofErr w:type="spellEnd"/>
          </w:p>
        </w:tc>
        <w:tc>
          <w:tcPr>
            <w:tcW w:w="1021" w:type="pct"/>
            <w:gridSpan w:val="2"/>
            <w:noWrap/>
          </w:tcPr>
          <w:p w14:paraId="2C18B27A" w14:textId="07AA6F34" w:rsidR="00465EEA" w:rsidRPr="001934F1" w:rsidRDefault="00465EEA" w:rsidP="002A6B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Frafald efter grundforløb</w:t>
            </w:r>
          </w:p>
        </w:tc>
        <w:tc>
          <w:tcPr>
            <w:tcW w:w="1017" w:type="pct"/>
            <w:gridSpan w:val="2"/>
            <w:noWrap/>
          </w:tcPr>
          <w:p w14:paraId="27CA18AB" w14:textId="209D11A2" w:rsidR="00465EEA" w:rsidRPr="001934F1" w:rsidRDefault="00465EEA" w:rsidP="002A6B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Frafald under grundforløb</w:t>
            </w:r>
          </w:p>
        </w:tc>
        <w:tc>
          <w:tcPr>
            <w:tcW w:w="1013" w:type="pct"/>
            <w:gridSpan w:val="2"/>
            <w:noWrap/>
          </w:tcPr>
          <w:p w14:paraId="2F68BD7E" w14:textId="3F7585D8" w:rsidR="00465EEA" w:rsidRPr="001934F1" w:rsidRDefault="00465EEA" w:rsidP="002A6B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Ingen aftale, men har haft</w:t>
            </w:r>
          </w:p>
        </w:tc>
      </w:tr>
      <w:tr w:rsidR="001A723F" w:rsidRPr="001934F1" w14:paraId="0E962CB6" w14:textId="603A65E2" w:rsidTr="00867A5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  <w:noWrap/>
          </w:tcPr>
          <w:p w14:paraId="439EFD87" w14:textId="59214DDA" w:rsidR="00465EEA" w:rsidRPr="001934F1" w:rsidRDefault="00465EEA" w:rsidP="002A6BF9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Uddannelse</w:t>
            </w:r>
          </w:p>
        </w:tc>
        <w:tc>
          <w:tcPr>
            <w:tcW w:w="470" w:type="pct"/>
            <w:noWrap/>
          </w:tcPr>
          <w:p w14:paraId="4570FABC" w14:textId="58716211" w:rsidR="00465EEA" w:rsidRPr="001934F1" w:rsidRDefault="00465EEA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Andel</w:t>
            </w:r>
          </w:p>
        </w:tc>
        <w:tc>
          <w:tcPr>
            <w:tcW w:w="465" w:type="pct"/>
          </w:tcPr>
          <w:p w14:paraId="03DD449B" w14:textId="62C82A4E" w:rsidR="00465EEA" w:rsidRPr="001934F1" w:rsidRDefault="00465EEA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Antal</w:t>
            </w:r>
          </w:p>
        </w:tc>
        <w:tc>
          <w:tcPr>
            <w:tcW w:w="456" w:type="pct"/>
            <w:noWrap/>
          </w:tcPr>
          <w:p w14:paraId="1A4FDE35" w14:textId="167F4C95" w:rsidR="00465EEA" w:rsidRPr="001934F1" w:rsidRDefault="00465EEA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Andel</w:t>
            </w:r>
          </w:p>
        </w:tc>
        <w:tc>
          <w:tcPr>
            <w:tcW w:w="565" w:type="pct"/>
          </w:tcPr>
          <w:p w14:paraId="39A43BF4" w14:textId="3FCF72CB" w:rsidR="00465EEA" w:rsidRPr="001934F1" w:rsidRDefault="00465EEA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Antal</w:t>
            </w:r>
          </w:p>
        </w:tc>
        <w:tc>
          <w:tcPr>
            <w:tcW w:w="537" w:type="pct"/>
            <w:noWrap/>
          </w:tcPr>
          <w:p w14:paraId="050C5DEA" w14:textId="042427B2" w:rsidR="00465EEA" w:rsidRPr="001934F1" w:rsidRDefault="00465EEA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Andel</w:t>
            </w:r>
          </w:p>
        </w:tc>
        <w:tc>
          <w:tcPr>
            <w:tcW w:w="480" w:type="pct"/>
          </w:tcPr>
          <w:p w14:paraId="028195DA" w14:textId="1E90BACD" w:rsidR="00465EEA" w:rsidRPr="001934F1" w:rsidRDefault="00465EEA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Antal</w:t>
            </w:r>
          </w:p>
        </w:tc>
        <w:tc>
          <w:tcPr>
            <w:tcW w:w="567" w:type="pct"/>
            <w:noWrap/>
          </w:tcPr>
          <w:p w14:paraId="467B987F" w14:textId="4026A8F2" w:rsidR="00465EEA" w:rsidRPr="001934F1" w:rsidRDefault="00465EEA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Andel</w:t>
            </w:r>
          </w:p>
        </w:tc>
        <w:tc>
          <w:tcPr>
            <w:tcW w:w="446" w:type="pct"/>
          </w:tcPr>
          <w:p w14:paraId="3B638A82" w14:textId="02165637" w:rsidR="00465EEA" w:rsidRPr="001934F1" w:rsidRDefault="00465EEA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Antal</w:t>
            </w:r>
          </w:p>
        </w:tc>
      </w:tr>
      <w:tr w:rsidR="00867A50" w:rsidRPr="001934F1" w14:paraId="6F9694ED" w14:textId="74C57D48" w:rsidTr="00867A50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  <w:noWrap/>
          </w:tcPr>
          <w:p w14:paraId="637B85FF" w14:textId="6BBE8E51" w:rsidR="00465EEA" w:rsidRPr="001934F1" w:rsidRDefault="00465EEA" w:rsidP="002A6BF9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Pædagogisk assistent</w:t>
            </w:r>
          </w:p>
        </w:tc>
        <w:tc>
          <w:tcPr>
            <w:tcW w:w="470" w:type="pct"/>
            <w:noWrap/>
          </w:tcPr>
          <w:p w14:paraId="50A39D1D" w14:textId="39FE7095" w:rsidR="00465EEA" w:rsidRPr="001934F1" w:rsidRDefault="00A85B2F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63,6</w:t>
            </w:r>
            <w:r w:rsidR="00465EEA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465" w:type="pct"/>
          </w:tcPr>
          <w:p w14:paraId="58C95CB0" w14:textId="1DD5EA88" w:rsidR="00465EEA" w:rsidRPr="001934F1" w:rsidRDefault="002C0A3C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9</w:t>
            </w:r>
            <w:r w:rsidR="00A85B2F">
              <w:rPr>
                <w:rFonts w:cs="Calibri"/>
                <w:szCs w:val="20"/>
              </w:rPr>
              <w:t>8</w:t>
            </w:r>
          </w:p>
        </w:tc>
        <w:tc>
          <w:tcPr>
            <w:tcW w:w="456" w:type="pct"/>
          </w:tcPr>
          <w:p w14:paraId="23D2BC4B" w14:textId="703BF65F" w:rsidR="00465EEA" w:rsidRPr="001934F1" w:rsidRDefault="00A85B2F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18,8</w:t>
            </w:r>
            <w:r w:rsidR="00A2691E" w:rsidRPr="001934F1">
              <w:rPr>
                <w:rFonts w:cs="Calibri"/>
                <w:szCs w:val="20"/>
              </w:rPr>
              <w:t xml:space="preserve"> </w:t>
            </w:r>
            <w:r w:rsidR="00ED439F" w:rsidRPr="001934F1">
              <w:rPr>
                <w:rFonts w:cs="Calibri"/>
                <w:szCs w:val="20"/>
              </w:rPr>
              <w:t>%</w:t>
            </w:r>
          </w:p>
        </w:tc>
        <w:tc>
          <w:tcPr>
            <w:tcW w:w="565" w:type="pct"/>
          </w:tcPr>
          <w:p w14:paraId="017F8A32" w14:textId="6CF71BB7" w:rsidR="00465EEA" w:rsidRPr="001934F1" w:rsidRDefault="00A85B2F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29</w:t>
            </w:r>
          </w:p>
        </w:tc>
        <w:tc>
          <w:tcPr>
            <w:tcW w:w="537" w:type="pct"/>
          </w:tcPr>
          <w:p w14:paraId="037EFEC7" w14:textId="29F406B7" w:rsidR="00465EEA" w:rsidRPr="001934F1" w:rsidRDefault="00A85B2F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14,3</w:t>
            </w:r>
            <w:r w:rsidR="00ED439F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480" w:type="pct"/>
          </w:tcPr>
          <w:p w14:paraId="226DC6A5" w14:textId="36C22E88" w:rsidR="00465EEA" w:rsidRPr="001934F1" w:rsidRDefault="00A85B2F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22</w:t>
            </w:r>
          </w:p>
        </w:tc>
        <w:tc>
          <w:tcPr>
            <w:tcW w:w="567" w:type="pct"/>
          </w:tcPr>
          <w:p w14:paraId="678102A2" w14:textId="68C7885F" w:rsidR="00465EEA" w:rsidRPr="001934F1" w:rsidRDefault="00A85B2F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3,2 %</w:t>
            </w:r>
          </w:p>
        </w:tc>
        <w:tc>
          <w:tcPr>
            <w:tcW w:w="446" w:type="pct"/>
          </w:tcPr>
          <w:p w14:paraId="57642E1D" w14:textId="49C7A5EA" w:rsidR="00465EEA" w:rsidRPr="001934F1" w:rsidRDefault="00A85B2F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5</w:t>
            </w:r>
          </w:p>
        </w:tc>
      </w:tr>
      <w:tr w:rsidR="001A723F" w:rsidRPr="001934F1" w14:paraId="1203ADB6" w14:textId="3949EB39" w:rsidTr="00867A5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  <w:noWrap/>
          </w:tcPr>
          <w:p w14:paraId="7EDC4B85" w14:textId="18E409C9" w:rsidR="00465EEA" w:rsidRPr="001934F1" w:rsidRDefault="00465EEA" w:rsidP="002A6BF9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 xml:space="preserve">Social- og </w:t>
            </w:r>
            <w:proofErr w:type="spellStart"/>
            <w:r w:rsidRPr="001934F1">
              <w:rPr>
                <w:rFonts w:cs="Calibri"/>
                <w:b w:val="0"/>
                <w:bCs w:val="0"/>
                <w:szCs w:val="20"/>
              </w:rPr>
              <w:t>sundheds</w:t>
            </w:r>
            <w:r w:rsidR="00867A50" w:rsidRPr="001934F1">
              <w:rPr>
                <w:rFonts w:cs="Calibri"/>
                <w:b w:val="0"/>
                <w:bCs w:val="0"/>
                <w:szCs w:val="20"/>
              </w:rPr>
              <w:t>-</w:t>
            </w:r>
            <w:r w:rsidRPr="001934F1">
              <w:rPr>
                <w:rFonts w:cs="Calibri"/>
                <w:b w:val="0"/>
                <w:bCs w:val="0"/>
                <w:szCs w:val="20"/>
              </w:rPr>
              <w:t>assistent</w:t>
            </w:r>
            <w:proofErr w:type="spellEnd"/>
          </w:p>
        </w:tc>
        <w:tc>
          <w:tcPr>
            <w:tcW w:w="470" w:type="pct"/>
            <w:noWrap/>
          </w:tcPr>
          <w:p w14:paraId="0A76B373" w14:textId="72B7A893" w:rsidR="00465EEA" w:rsidRPr="001934F1" w:rsidRDefault="00A85B2F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72,7</w:t>
            </w:r>
            <w:r w:rsidR="00465EEA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465" w:type="pct"/>
          </w:tcPr>
          <w:p w14:paraId="3BE1E07E" w14:textId="266A9D19" w:rsidR="00465EEA" w:rsidRPr="001934F1" w:rsidRDefault="00465EEA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5</w:t>
            </w:r>
            <w:r w:rsidR="00A85B2F">
              <w:rPr>
                <w:rFonts w:cs="Calibri"/>
                <w:szCs w:val="20"/>
              </w:rPr>
              <w:t>39</w:t>
            </w:r>
          </w:p>
        </w:tc>
        <w:tc>
          <w:tcPr>
            <w:tcW w:w="456" w:type="pct"/>
            <w:noWrap/>
          </w:tcPr>
          <w:p w14:paraId="06CEF97B" w14:textId="48998A46" w:rsidR="00465EEA" w:rsidRPr="001934F1" w:rsidRDefault="00A85B2F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5,4</w:t>
            </w:r>
            <w:r w:rsidR="00465EEA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565" w:type="pct"/>
          </w:tcPr>
          <w:p w14:paraId="505870E6" w14:textId="03529A21" w:rsidR="00465EEA" w:rsidRPr="001934F1" w:rsidRDefault="00A85B2F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40</w:t>
            </w:r>
          </w:p>
        </w:tc>
        <w:tc>
          <w:tcPr>
            <w:tcW w:w="537" w:type="pct"/>
            <w:noWrap/>
          </w:tcPr>
          <w:p w14:paraId="4D4587B9" w14:textId="6EB88A2A" w:rsidR="00465EEA" w:rsidRPr="001934F1" w:rsidRDefault="00A85B2F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8,4</w:t>
            </w:r>
            <w:r w:rsidR="00465EEA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480" w:type="pct"/>
          </w:tcPr>
          <w:p w14:paraId="43DF82DD" w14:textId="35D85AAD" w:rsidR="00465EEA" w:rsidRPr="001934F1" w:rsidRDefault="00A85B2F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62</w:t>
            </w:r>
          </w:p>
        </w:tc>
        <w:tc>
          <w:tcPr>
            <w:tcW w:w="567" w:type="pct"/>
            <w:noWrap/>
          </w:tcPr>
          <w:p w14:paraId="7F74AC34" w14:textId="6A1E4949" w:rsidR="00465EEA" w:rsidRPr="001934F1" w:rsidRDefault="00AA7DD8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13,2</w:t>
            </w:r>
            <w:r w:rsidR="008055D6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446" w:type="pct"/>
          </w:tcPr>
          <w:p w14:paraId="63D1B7A1" w14:textId="1DCC7978" w:rsidR="00465EEA" w:rsidRPr="001934F1" w:rsidRDefault="00AA7DD8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98</w:t>
            </w:r>
          </w:p>
        </w:tc>
      </w:tr>
      <w:tr w:rsidR="001A723F" w:rsidRPr="001934F1" w14:paraId="3B78B7AF" w14:textId="7F7E9817" w:rsidTr="00867A5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pct"/>
            <w:noWrap/>
          </w:tcPr>
          <w:p w14:paraId="322BC807" w14:textId="7F5820C8" w:rsidR="00465EEA" w:rsidRPr="001934F1" w:rsidRDefault="00465EEA" w:rsidP="002A6BF9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Social- og sundhedshjælper</w:t>
            </w:r>
          </w:p>
        </w:tc>
        <w:tc>
          <w:tcPr>
            <w:tcW w:w="470" w:type="pct"/>
            <w:noWrap/>
          </w:tcPr>
          <w:p w14:paraId="6F56CBA2" w14:textId="7D10F164" w:rsidR="00465EEA" w:rsidRPr="001934F1" w:rsidRDefault="00A85B2F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71,1</w:t>
            </w:r>
            <w:r w:rsidR="00465EEA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465" w:type="pct"/>
          </w:tcPr>
          <w:p w14:paraId="10BED7E0" w14:textId="464C16C4" w:rsidR="00465EEA" w:rsidRPr="001934F1" w:rsidRDefault="00A85B2F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357</w:t>
            </w:r>
          </w:p>
        </w:tc>
        <w:tc>
          <w:tcPr>
            <w:tcW w:w="456" w:type="pct"/>
            <w:noWrap/>
          </w:tcPr>
          <w:p w14:paraId="6FCEEBFA" w14:textId="588A2F82" w:rsidR="00465EEA" w:rsidRPr="001934F1" w:rsidRDefault="00A85B2F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7,2</w:t>
            </w:r>
            <w:r w:rsidR="00465EEA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565" w:type="pct"/>
          </w:tcPr>
          <w:p w14:paraId="74A86C60" w14:textId="0E8A17D6" w:rsidR="00465EEA" w:rsidRPr="001934F1" w:rsidRDefault="00A85B2F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36</w:t>
            </w:r>
          </w:p>
        </w:tc>
        <w:tc>
          <w:tcPr>
            <w:tcW w:w="537" w:type="pct"/>
            <w:noWrap/>
          </w:tcPr>
          <w:p w14:paraId="703FC5D6" w14:textId="04E48C56" w:rsidR="00465EEA" w:rsidRPr="001934F1" w:rsidRDefault="00A85B2F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12,2</w:t>
            </w:r>
            <w:r w:rsidR="00465EEA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480" w:type="pct"/>
          </w:tcPr>
          <w:p w14:paraId="1B396E36" w14:textId="17ACE0D9" w:rsidR="00465EEA" w:rsidRPr="001934F1" w:rsidRDefault="00A85B2F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61</w:t>
            </w:r>
          </w:p>
        </w:tc>
        <w:tc>
          <w:tcPr>
            <w:tcW w:w="567" w:type="pct"/>
            <w:noWrap/>
          </w:tcPr>
          <w:p w14:paraId="599591DC" w14:textId="2231B59C" w:rsidR="00465EEA" w:rsidRPr="001934F1" w:rsidRDefault="00A85B2F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9,0</w:t>
            </w:r>
            <w:r w:rsidR="00465EEA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446" w:type="pct"/>
          </w:tcPr>
          <w:p w14:paraId="369DAD2E" w14:textId="69BC6419" w:rsidR="00465EEA" w:rsidRPr="001934F1" w:rsidRDefault="00A85B2F" w:rsidP="003568A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45</w:t>
            </w:r>
          </w:p>
        </w:tc>
      </w:tr>
    </w:tbl>
    <w:p w14:paraId="580C9041" w14:textId="2A0F6132" w:rsidR="00E43BEE" w:rsidRPr="001934F1" w:rsidRDefault="00E431C1" w:rsidP="00773492">
      <w:r w:rsidRPr="001934F1">
        <w:t xml:space="preserve">Kilde: </w:t>
      </w:r>
      <w:hyperlink r:id="rId18" w:history="1">
        <w:r w:rsidR="00A93061" w:rsidRPr="001934F1">
          <w:rPr>
            <w:rStyle w:val="Hyperlink"/>
          </w:rPr>
          <w:t>https://uddannelsesstatistik.dk/Pages/Topics/26.aspx?excel=1627</w:t>
        </w:r>
      </w:hyperlink>
      <w:r w:rsidR="00A93061" w:rsidRPr="001934F1">
        <w:t xml:space="preserve"> </w:t>
      </w:r>
    </w:p>
    <w:p w14:paraId="310547BE" w14:textId="7D9F42AA" w:rsidR="00236ACA" w:rsidRPr="001934F1" w:rsidRDefault="00236ACA" w:rsidP="00236ACA">
      <w:pPr>
        <w:pStyle w:val="Overskrift2"/>
        <w:rPr>
          <w:rFonts w:ascii="Roboto" w:hAnsi="Roboto"/>
        </w:rPr>
      </w:pPr>
      <w:r w:rsidRPr="00D85E8C">
        <w:rPr>
          <w:rFonts w:ascii="Roboto" w:hAnsi="Roboto"/>
        </w:rPr>
        <w:t>Indgåelse af uddannelsesaftaler</w:t>
      </w:r>
      <w:r w:rsidR="003139C4" w:rsidRPr="00D85E8C">
        <w:rPr>
          <w:rFonts w:ascii="Roboto" w:hAnsi="Roboto"/>
        </w:rPr>
        <w:t xml:space="preserve"> (trepartsaftale)</w:t>
      </w:r>
    </w:p>
    <w:p w14:paraId="4978491E" w14:textId="1E05C5BA" w:rsidR="00236ACA" w:rsidRPr="001934F1" w:rsidRDefault="00236ACA" w:rsidP="00236ACA">
      <w:r w:rsidRPr="001934F1">
        <w:t xml:space="preserve">Andel med uddannelsesaftale på SOSU H ved hhv. efter 15 uger og afslutningen af grundforløbets 2. del i </w:t>
      </w:r>
      <w:r w:rsidR="00D80C19" w:rsidRPr="001934F1">
        <w:t xml:space="preserve">henholdsvis </w:t>
      </w:r>
      <w:r w:rsidRPr="001934F1">
        <w:t>2021</w:t>
      </w:r>
      <w:r w:rsidR="001D1272" w:rsidRPr="001934F1">
        <w:t>, 2022</w:t>
      </w:r>
      <w:r w:rsidR="005253DD" w:rsidRPr="001934F1">
        <w:t xml:space="preserve"> og 202</w:t>
      </w:r>
      <w:r w:rsidR="001D1272" w:rsidRPr="001934F1">
        <w:t>3</w:t>
      </w:r>
      <w:r w:rsidRPr="001934F1">
        <w:t>.</w:t>
      </w:r>
      <w:r w:rsidR="00CB7CB1" w:rsidRPr="001934F1">
        <w:t xml:space="preserve"> </w:t>
      </w:r>
      <w:r w:rsidR="005B56DC" w:rsidRPr="001934F1">
        <w:t xml:space="preserve">Data er opdateret til og med </w:t>
      </w:r>
      <w:r w:rsidR="001D1272" w:rsidRPr="001934F1">
        <w:t>december</w:t>
      </w:r>
      <w:r w:rsidR="005B56DC" w:rsidRPr="001934F1">
        <w:t xml:space="preserve"> 2023 på uddannelsesstatistik.dk</w:t>
      </w:r>
    </w:p>
    <w:tbl>
      <w:tblPr>
        <w:tblStyle w:val="Gittertabel1-lys-farve1"/>
        <w:tblW w:w="5000" w:type="pct"/>
        <w:tblLayout w:type="fixed"/>
        <w:tblLook w:val="04A0" w:firstRow="1" w:lastRow="0" w:firstColumn="1" w:lastColumn="0" w:noHBand="0" w:noVBand="1"/>
      </w:tblPr>
      <w:tblGrid>
        <w:gridCol w:w="1610"/>
        <w:gridCol w:w="1072"/>
        <w:gridCol w:w="1140"/>
        <w:gridCol w:w="1276"/>
        <w:gridCol w:w="1133"/>
        <w:gridCol w:w="2829"/>
      </w:tblGrid>
      <w:tr w:rsidR="00AE1B35" w:rsidRPr="001934F1" w14:paraId="23B5F453" w14:textId="77777777" w:rsidTr="000A1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noWrap/>
            <w:hideMark/>
          </w:tcPr>
          <w:p w14:paraId="291384C7" w14:textId="3A9C4E14" w:rsidR="00AE1B35" w:rsidRPr="001934F1" w:rsidRDefault="00AE1B35" w:rsidP="00671818">
            <w:pPr>
              <w:spacing w:after="0" w:line="240" w:lineRule="auto"/>
              <w:rPr>
                <w:b w:val="0"/>
                <w:bCs w:val="0"/>
                <w:szCs w:val="20"/>
              </w:rPr>
            </w:pPr>
            <w:r w:rsidRPr="001934F1">
              <w:rPr>
                <w:b w:val="0"/>
                <w:bCs w:val="0"/>
                <w:szCs w:val="20"/>
              </w:rPr>
              <w:t>Pædagogisk assistent-uddannelse</w:t>
            </w:r>
          </w:p>
        </w:tc>
        <w:tc>
          <w:tcPr>
            <w:tcW w:w="1221" w:type="pct"/>
            <w:gridSpan w:val="2"/>
            <w:noWrap/>
          </w:tcPr>
          <w:p w14:paraId="6CD9841B" w14:textId="62B60680" w:rsidR="00AE1B35" w:rsidRPr="001934F1" w:rsidRDefault="00AE1B35" w:rsidP="006718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Andel aftale 15 uger</w:t>
            </w:r>
          </w:p>
        </w:tc>
        <w:tc>
          <w:tcPr>
            <w:tcW w:w="1329" w:type="pct"/>
            <w:gridSpan w:val="2"/>
            <w:noWrap/>
          </w:tcPr>
          <w:p w14:paraId="6FADFA64" w14:textId="2E8A13DC" w:rsidR="00AE1B35" w:rsidRPr="001934F1" w:rsidRDefault="00AE1B35" w:rsidP="006718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Andel aftale slut grundforløb 2</w:t>
            </w:r>
          </w:p>
        </w:tc>
        <w:tc>
          <w:tcPr>
            <w:tcW w:w="1561" w:type="pct"/>
            <w:noWrap/>
          </w:tcPr>
          <w:p w14:paraId="3E10C081" w14:textId="0FD1E69C" w:rsidR="00AE1B35" w:rsidRPr="001934F1" w:rsidRDefault="00AE1B35" w:rsidP="006718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 xml:space="preserve">Grundforløb 2 </w:t>
            </w:r>
            <w:proofErr w:type="spellStart"/>
            <w:r w:rsidRPr="001934F1">
              <w:rPr>
                <w:rFonts w:cs="Calibri"/>
                <w:b w:val="0"/>
                <w:bCs w:val="0"/>
                <w:szCs w:val="20"/>
              </w:rPr>
              <w:t>indfasningsår</w:t>
            </w:r>
            <w:proofErr w:type="spellEnd"/>
            <w:r w:rsidRPr="001934F1">
              <w:rPr>
                <w:rFonts w:cs="Calibri"/>
                <w:b w:val="0"/>
                <w:bCs w:val="0"/>
                <w:szCs w:val="20"/>
              </w:rPr>
              <w:t xml:space="preserve"> (80%)</w:t>
            </w:r>
          </w:p>
        </w:tc>
      </w:tr>
      <w:tr w:rsidR="00AE1B35" w:rsidRPr="001934F1" w14:paraId="5E6F342B" w14:textId="77777777" w:rsidTr="000A1E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noWrap/>
          </w:tcPr>
          <w:p w14:paraId="278A8EC8" w14:textId="569BEDFD" w:rsidR="00AE1B35" w:rsidRPr="001934F1" w:rsidRDefault="00AE1B35" w:rsidP="00671818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Årstal</w:t>
            </w:r>
          </w:p>
        </w:tc>
        <w:tc>
          <w:tcPr>
            <w:tcW w:w="592" w:type="pct"/>
            <w:noWrap/>
          </w:tcPr>
          <w:p w14:paraId="0994437C" w14:textId="76E42CDD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Andel</w:t>
            </w:r>
          </w:p>
        </w:tc>
        <w:tc>
          <w:tcPr>
            <w:tcW w:w="629" w:type="pct"/>
          </w:tcPr>
          <w:p w14:paraId="17EDA1B3" w14:textId="77777777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Antal</w:t>
            </w:r>
          </w:p>
        </w:tc>
        <w:tc>
          <w:tcPr>
            <w:tcW w:w="704" w:type="pct"/>
            <w:noWrap/>
          </w:tcPr>
          <w:p w14:paraId="1261059B" w14:textId="60074D37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Andel</w:t>
            </w:r>
          </w:p>
        </w:tc>
        <w:tc>
          <w:tcPr>
            <w:tcW w:w="625" w:type="pct"/>
          </w:tcPr>
          <w:p w14:paraId="2F20B9EA" w14:textId="77777777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Antal</w:t>
            </w:r>
          </w:p>
        </w:tc>
        <w:tc>
          <w:tcPr>
            <w:tcW w:w="1561" w:type="pct"/>
            <w:noWrap/>
          </w:tcPr>
          <w:p w14:paraId="2D9C40D0" w14:textId="62BD1FCD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</w:p>
        </w:tc>
      </w:tr>
      <w:tr w:rsidR="00AE1B35" w:rsidRPr="001934F1" w14:paraId="686B96F7" w14:textId="77777777" w:rsidTr="000A1E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noWrap/>
          </w:tcPr>
          <w:p w14:paraId="684A6710" w14:textId="3A63CAE2" w:rsidR="00AE1B35" w:rsidRPr="001934F1" w:rsidRDefault="00AE1B35" w:rsidP="00671818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2021</w:t>
            </w:r>
          </w:p>
        </w:tc>
        <w:tc>
          <w:tcPr>
            <w:tcW w:w="592" w:type="pct"/>
            <w:noWrap/>
          </w:tcPr>
          <w:p w14:paraId="0960B479" w14:textId="29851872" w:rsidR="00AE1B35" w:rsidRPr="001934F1" w:rsidRDefault="00990318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5,6</w:t>
            </w:r>
            <w:r w:rsidR="00AE1B35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629" w:type="pct"/>
          </w:tcPr>
          <w:p w14:paraId="5DF82966" w14:textId="312AED8C" w:rsidR="00AE1B35" w:rsidRPr="001934F1" w:rsidRDefault="00990318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13</w:t>
            </w:r>
          </w:p>
        </w:tc>
        <w:tc>
          <w:tcPr>
            <w:tcW w:w="704" w:type="pct"/>
            <w:noWrap/>
          </w:tcPr>
          <w:p w14:paraId="145904AD" w14:textId="095B9D25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5</w:t>
            </w:r>
            <w:r w:rsidR="00E35F64" w:rsidRPr="001934F1">
              <w:rPr>
                <w:rFonts w:cs="Calibri"/>
                <w:szCs w:val="20"/>
              </w:rPr>
              <w:t>4</w:t>
            </w:r>
            <w:r w:rsidRPr="001934F1">
              <w:rPr>
                <w:rFonts w:cs="Calibri"/>
                <w:szCs w:val="20"/>
              </w:rPr>
              <w:t>,</w:t>
            </w:r>
            <w:r w:rsidR="00E35F64" w:rsidRPr="001934F1">
              <w:rPr>
                <w:rFonts w:cs="Calibri"/>
                <w:szCs w:val="20"/>
              </w:rPr>
              <w:t>3</w:t>
            </w:r>
            <w:r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625" w:type="pct"/>
          </w:tcPr>
          <w:p w14:paraId="3615136D" w14:textId="01C28F79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132</w:t>
            </w:r>
          </w:p>
        </w:tc>
        <w:tc>
          <w:tcPr>
            <w:tcW w:w="1561" w:type="pct"/>
            <w:noWrap/>
          </w:tcPr>
          <w:p w14:paraId="6F0D3307" w14:textId="75789BC5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2024</w:t>
            </w:r>
          </w:p>
        </w:tc>
      </w:tr>
      <w:tr w:rsidR="00AE1B35" w:rsidRPr="001934F1" w14:paraId="07A32CF7" w14:textId="77777777" w:rsidTr="000A1E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noWrap/>
          </w:tcPr>
          <w:p w14:paraId="028B72A7" w14:textId="6290BC98" w:rsidR="00AE1B35" w:rsidRPr="001934F1" w:rsidRDefault="00AE1B35" w:rsidP="00671818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2022</w:t>
            </w:r>
          </w:p>
        </w:tc>
        <w:tc>
          <w:tcPr>
            <w:tcW w:w="592" w:type="pct"/>
            <w:noWrap/>
          </w:tcPr>
          <w:p w14:paraId="3ABA19E1" w14:textId="47A1D419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10,</w:t>
            </w:r>
            <w:r w:rsidR="00E35F64" w:rsidRPr="001934F1">
              <w:rPr>
                <w:rFonts w:cs="Calibri"/>
                <w:szCs w:val="20"/>
              </w:rPr>
              <w:t>9</w:t>
            </w:r>
            <w:r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629" w:type="pct"/>
          </w:tcPr>
          <w:p w14:paraId="107FA2D6" w14:textId="34A5D027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24</w:t>
            </w:r>
          </w:p>
        </w:tc>
        <w:tc>
          <w:tcPr>
            <w:tcW w:w="704" w:type="pct"/>
            <w:noWrap/>
          </w:tcPr>
          <w:p w14:paraId="0B96AAE9" w14:textId="2667D368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6</w:t>
            </w:r>
            <w:r w:rsidR="004104E4" w:rsidRPr="001934F1">
              <w:rPr>
                <w:rFonts w:cs="Calibri"/>
                <w:szCs w:val="20"/>
              </w:rPr>
              <w:t>4,9</w:t>
            </w:r>
            <w:r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625" w:type="pct"/>
          </w:tcPr>
          <w:p w14:paraId="2E2764D8" w14:textId="62B58330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13</w:t>
            </w:r>
            <w:r w:rsidR="004104E4" w:rsidRPr="001934F1">
              <w:rPr>
                <w:rFonts w:cs="Calibri"/>
                <w:szCs w:val="20"/>
              </w:rPr>
              <w:t>1</w:t>
            </w:r>
          </w:p>
        </w:tc>
        <w:tc>
          <w:tcPr>
            <w:tcW w:w="1561" w:type="pct"/>
            <w:noWrap/>
          </w:tcPr>
          <w:p w14:paraId="431B4141" w14:textId="5798B465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2024</w:t>
            </w:r>
          </w:p>
        </w:tc>
      </w:tr>
      <w:tr w:rsidR="00AE1B35" w:rsidRPr="001934F1" w14:paraId="28403D83" w14:textId="77777777" w:rsidTr="000A1E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noWrap/>
          </w:tcPr>
          <w:p w14:paraId="6B2AE0C0" w14:textId="647111BF" w:rsidR="00AE1B35" w:rsidRPr="001934F1" w:rsidRDefault="00AE1B35" w:rsidP="005B56DC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lastRenderedPageBreak/>
              <w:t>2023</w:t>
            </w:r>
          </w:p>
        </w:tc>
        <w:tc>
          <w:tcPr>
            <w:tcW w:w="592" w:type="pct"/>
            <w:noWrap/>
          </w:tcPr>
          <w:p w14:paraId="66FD24C0" w14:textId="77C15943" w:rsidR="00AE1B35" w:rsidRPr="001934F1" w:rsidRDefault="004104E4" w:rsidP="005B56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16,4 %</w:t>
            </w:r>
          </w:p>
        </w:tc>
        <w:tc>
          <w:tcPr>
            <w:tcW w:w="629" w:type="pct"/>
          </w:tcPr>
          <w:p w14:paraId="1877D576" w14:textId="3D7D6ADA" w:rsidR="00AE1B35" w:rsidRPr="001934F1" w:rsidRDefault="00F07310" w:rsidP="005B56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42</w:t>
            </w:r>
          </w:p>
        </w:tc>
        <w:tc>
          <w:tcPr>
            <w:tcW w:w="704" w:type="pct"/>
            <w:noWrap/>
          </w:tcPr>
          <w:p w14:paraId="4844BF12" w14:textId="63655976" w:rsidR="00AE1B35" w:rsidRPr="001934F1" w:rsidRDefault="00F07310" w:rsidP="005B56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71,0 %</w:t>
            </w:r>
          </w:p>
        </w:tc>
        <w:tc>
          <w:tcPr>
            <w:tcW w:w="625" w:type="pct"/>
          </w:tcPr>
          <w:p w14:paraId="10630004" w14:textId="312F3AAE" w:rsidR="00AE1B35" w:rsidRPr="001934F1" w:rsidRDefault="00F07310" w:rsidP="005B56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171</w:t>
            </w:r>
          </w:p>
        </w:tc>
        <w:tc>
          <w:tcPr>
            <w:tcW w:w="1561" w:type="pct"/>
            <w:noWrap/>
          </w:tcPr>
          <w:p w14:paraId="5DABF0C2" w14:textId="166530B5" w:rsidR="00AE1B35" w:rsidRPr="001934F1" w:rsidRDefault="00AE1B35" w:rsidP="005B56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2024</w:t>
            </w:r>
          </w:p>
        </w:tc>
      </w:tr>
    </w:tbl>
    <w:p w14:paraId="7218CB3E" w14:textId="58904EA8" w:rsidR="005F43EF" w:rsidRPr="001934F1" w:rsidRDefault="005F43EF" w:rsidP="000D022C"/>
    <w:tbl>
      <w:tblPr>
        <w:tblStyle w:val="Gittertabel1-lys-farve1"/>
        <w:tblW w:w="5000" w:type="pct"/>
        <w:tblLayout w:type="fixed"/>
        <w:tblLook w:val="04A0" w:firstRow="1" w:lastRow="0" w:firstColumn="1" w:lastColumn="0" w:noHBand="0" w:noVBand="1"/>
      </w:tblPr>
      <w:tblGrid>
        <w:gridCol w:w="1610"/>
        <w:gridCol w:w="1073"/>
        <w:gridCol w:w="1142"/>
        <w:gridCol w:w="1274"/>
        <w:gridCol w:w="1134"/>
        <w:gridCol w:w="2827"/>
      </w:tblGrid>
      <w:tr w:rsidR="00AE1B35" w:rsidRPr="001934F1" w14:paraId="4B4DF150" w14:textId="77777777" w:rsidTr="000A1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noWrap/>
            <w:hideMark/>
          </w:tcPr>
          <w:p w14:paraId="3C3A06BB" w14:textId="56EA765B" w:rsidR="00AE1B35" w:rsidRPr="001934F1" w:rsidRDefault="00AE1B35" w:rsidP="00671818">
            <w:pPr>
              <w:spacing w:after="0" w:line="240" w:lineRule="auto"/>
              <w:rPr>
                <w:b w:val="0"/>
                <w:bCs w:val="0"/>
                <w:szCs w:val="20"/>
              </w:rPr>
            </w:pPr>
            <w:r w:rsidRPr="001934F1">
              <w:br w:type="page"/>
            </w:r>
            <w:r w:rsidRPr="001934F1">
              <w:rPr>
                <w:b w:val="0"/>
                <w:bCs w:val="0"/>
                <w:szCs w:val="20"/>
              </w:rPr>
              <w:t xml:space="preserve">Social- og </w:t>
            </w:r>
            <w:proofErr w:type="spellStart"/>
            <w:r w:rsidRPr="001934F1">
              <w:rPr>
                <w:b w:val="0"/>
                <w:bCs w:val="0"/>
                <w:szCs w:val="20"/>
              </w:rPr>
              <w:t>sundheds-assistent</w:t>
            </w:r>
            <w:proofErr w:type="spellEnd"/>
          </w:p>
        </w:tc>
        <w:tc>
          <w:tcPr>
            <w:tcW w:w="1222" w:type="pct"/>
            <w:gridSpan w:val="2"/>
            <w:noWrap/>
          </w:tcPr>
          <w:p w14:paraId="1920FB7E" w14:textId="77777777" w:rsidR="00AE1B35" w:rsidRPr="001934F1" w:rsidRDefault="00AE1B35" w:rsidP="006718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Andel aftale 15 uger</w:t>
            </w:r>
          </w:p>
        </w:tc>
        <w:tc>
          <w:tcPr>
            <w:tcW w:w="1329" w:type="pct"/>
            <w:gridSpan w:val="2"/>
            <w:noWrap/>
          </w:tcPr>
          <w:p w14:paraId="215CD629" w14:textId="77777777" w:rsidR="00AE1B35" w:rsidRPr="001934F1" w:rsidRDefault="00AE1B35" w:rsidP="006718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Andel aftale slut grundforløb 2</w:t>
            </w:r>
          </w:p>
        </w:tc>
        <w:tc>
          <w:tcPr>
            <w:tcW w:w="1560" w:type="pct"/>
            <w:noWrap/>
          </w:tcPr>
          <w:p w14:paraId="359971FE" w14:textId="77777777" w:rsidR="00AE1B35" w:rsidRPr="001934F1" w:rsidRDefault="00AE1B35" w:rsidP="006718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 xml:space="preserve">Grundforløb 2 </w:t>
            </w:r>
            <w:proofErr w:type="spellStart"/>
            <w:r w:rsidRPr="001934F1">
              <w:rPr>
                <w:rFonts w:cs="Calibri"/>
                <w:b w:val="0"/>
                <w:bCs w:val="0"/>
                <w:szCs w:val="20"/>
              </w:rPr>
              <w:t>indfasningsår</w:t>
            </w:r>
            <w:proofErr w:type="spellEnd"/>
          </w:p>
          <w:p w14:paraId="240ABEFF" w14:textId="6BAB1CA2" w:rsidR="00AE1B35" w:rsidRPr="001934F1" w:rsidRDefault="00AE1B35" w:rsidP="006718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(80%)</w:t>
            </w:r>
          </w:p>
        </w:tc>
      </w:tr>
      <w:tr w:rsidR="00AE1B35" w:rsidRPr="001934F1" w14:paraId="13E66B0D" w14:textId="77777777" w:rsidTr="000A1E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noWrap/>
          </w:tcPr>
          <w:p w14:paraId="082F63A5" w14:textId="77777777" w:rsidR="00AE1B35" w:rsidRPr="001934F1" w:rsidRDefault="00AE1B35" w:rsidP="00671818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Årstal</w:t>
            </w:r>
          </w:p>
        </w:tc>
        <w:tc>
          <w:tcPr>
            <w:tcW w:w="592" w:type="pct"/>
            <w:noWrap/>
          </w:tcPr>
          <w:p w14:paraId="1D0E5702" w14:textId="37728276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Andel</w:t>
            </w:r>
          </w:p>
        </w:tc>
        <w:tc>
          <w:tcPr>
            <w:tcW w:w="630" w:type="pct"/>
          </w:tcPr>
          <w:p w14:paraId="4A2CA5B1" w14:textId="77777777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Antal</w:t>
            </w:r>
          </w:p>
        </w:tc>
        <w:tc>
          <w:tcPr>
            <w:tcW w:w="703" w:type="pct"/>
            <w:noWrap/>
          </w:tcPr>
          <w:p w14:paraId="2DDD5975" w14:textId="24ACF397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Andel</w:t>
            </w:r>
          </w:p>
        </w:tc>
        <w:tc>
          <w:tcPr>
            <w:tcW w:w="626" w:type="pct"/>
          </w:tcPr>
          <w:p w14:paraId="1FBDB566" w14:textId="77777777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Antal</w:t>
            </w:r>
          </w:p>
        </w:tc>
        <w:tc>
          <w:tcPr>
            <w:tcW w:w="1560" w:type="pct"/>
            <w:noWrap/>
          </w:tcPr>
          <w:p w14:paraId="21A6B7D0" w14:textId="77777777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</w:p>
        </w:tc>
      </w:tr>
      <w:tr w:rsidR="00AE1B35" w:rsidRPr="001934F1" w14:paraId="7D459650" w14:textId="77777777" w:rsidTr="000A1E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noWrap/>
          </w:tcPr>
          <w:p w14:paraId="16E28B7B" w14:textId="77777777" w:rsidR="00AE1B35" w:rsidRPr="001934F1" w:rsidRDefault="00AE1B35" w:rsidP="00671818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2021</w:t>
            </w:r>
          </w:p>
        </w:tc>
        <w:tc>
          <w:tcPr>
            <w:tcW w:w="592" w:type="pct"/>
            <w:noWrap/>
          </w:tcPr>
          <w:p w14:paraId="0C0DA369" w14:textId="545C9CB4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59,</w:t>
            </w:r>
            <w:r w:rsidR="00664589" w:rsidRPr="001934F1">
              <w:rPr>
                <w:rFonts w:cs="Calibri"/>
                <w:szCs w:val="20"/>
              </w:rPr>
              <w:t>6</w:t>
            </w:r>
            <w:r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630" w:type="pct"/>
          </w:tcPr>
          <w:p w14:paraId="0242AFB1" w14:textId="673FA544" w:rsidR="00AE1B35" w:rsidRPr="001934F1" w:rsidRDefault="00664589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495</w:t>
            </w:r>
          </w:p>
        </w:tc>
        <w:tc>
          <w:tcPr>
            <w:tcW w:w="703" w:type="pct"/>
            <w:noWrap/>
          </w:tcPr>
          <w:p w14:paraId="535AC3C9" w14:textId="2A7BA2C5" w:rsidR="00AE1B35" w:rsidRPr="001934F1" w:rsidRDefault="00664589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80,8 %</w:t>
            </w:r>
          </w:p>
        </w:tc>
        <w:tc>
          <w:tcPr>
            <w:tcW w:w="626" w:type="pct"/>
          </w:tcPr>
          <w:p w14:paraId="5C15CF7C" w14:textId="2EB503C5" w:rsidR="00AE1B35" w:rsidRPr="001934F1" w:rsidRDefault="00A15289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710</w:t>
            </w:r>
          </w:p>
        </w:tc>
        <w:tc>
          <w:tcPr>
            <w:tcW w:w="1560" w:type="pct"/>
            <w:noWrap/>
          </w:tcPr>
          <w:p w14:paraId="7AA09373" w14:textId="2277EA86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2023</w:t>
            </w:r>
          </w:p>
        </w:tc>
      </w:tr>
      <w:tr w:rsidR="00AE1B35" w:rsidRPr="001934F1" w14:paraId="517C55C2" w14:textId="77777777" w:rsidTr="000A1E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noWrap/>
          </w:tcPr>
          <w:p w14:paraId="71A47EDC" w14:textId="77777777" w:rsidR="00AE1B35" w:rsidRPr="001934F1" w:rsidRDefault="00AE1B35" w:rsidP="00671818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2022</w:t>
            </w:r>
          </w:p>
        </w:tc>
        <w:tc>
          <w:tcPr>
            <w:tcW w:w="592" w:type="pct"/>
            <w:noWrap/>
          </w:tcPr>
          <w:p w14:paraId="4EA3AB3E" w14:textId="741D0EE1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7</w:t>
            </w:r>
            <w:r w:rsidR="00A15289" w:rsidRPr="001934F1">
              <w:rPr>
                <w:rFonts w:cs="Calibri"/>
                <w:szCs w:val="20"/>
              </w:rPr>
              <w:t>6,7 %</w:t>
            </w:r>
          </w:p>
        </w:tc>
        <w:tc>
          <w:tcPr>
            <w:tcW w:w="630" w:type="pct"/>
          </w:tcPr>
          <w:p w14:paraId="77ED43F5" w14:textId="3FADE8E3" w:rsidR="00AE1B35" w:rsidRPr="001934F1" w:rsidRDefault="00E16A2C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541</w:t>
            </w:r>
          </w:p>
        </w:tc>
        <w:tc>
          <w:tcPr>
            <w:tcW w:w="703" w:type="pct"/>
            <w:noWrap/>
          </w:tcPr>
          <w:p w14:paraId="6455176C" w14:textId="6AD81C2A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89,</w:t>
            </w:r>
            <w:r w:rsidR="00E16A2C" w:rsidRPr="001934F1">
              <w:rPr>
                <w:rFonts w:cs="Calibri"/>
                <w:szCs w:val="20"/>
              </w:rPr>
              <w:t>7</w:t>
            </w:r>
            <w:r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626" w:type="pct"/>
          </w:tcPr>
          <w:p w14:paraId="2F70692B" w14:textId="160BC960" w:rsidR="00AE1B35" w:rsidRPr="001934F1" w:rsidRDefault="00213A07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723</w:t>
            </w:r>
          </w:p>
        </w:tc>
        <w:tc>
          <w:tcPr>
            <w:tcW w:w="1560" w:type="pct"/>
            <w:noWrap/>
          </w:tcPr>
          <w:p w14:paraId="62D6475B" w14:textId="3914B0ED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2023</w:t>
            </w:r>
          </w:p>
        </w:tc>
      </w:tr>
      <w:tr w:rsidR="00AE1B35" w:rsidRPr="001934F1" w14:paraId="318B82A7" w14:textId="77777777" w:rsidTr="000A1E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noWrap/>
          </w:tcPr>
          <w:p w14:paraId="1091AE77" w14:textId="17792C17" w:rsidR="00AE1B35" w:rsidRPr="001934F1" w:rsidRDefault="00AE1B35" w:rsidP="00B077B9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2023</w:t>
            </w:r>
          </w:p>
        </w:tc>
        <w:tc>
          <w:tcPr>
            <w:tcW w:w="592" w:type="pct"/>
            <w:noWrap/>
          </w:tcPr>
          <w:p w14:paraId="3FDEC9DF" w14:textId="5AEB5554" w:rsidR="00AE1B35" w:rsidRPr="001934F1" w:rsidRDefault="00213A07" w:rsidP="00B077B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89,7 %</w:t>
            </w:r>
          </w:p>
        </w:tc>
        <w:tc>
          <w:tcPr>
            <w:tcW w:w="630" w:type="pct"/>
          </w:tcPr>
          <w:p w14:paraId="60F34FA8" w14:textId="661A6CEB" w:rsidR="00AE1B35" w:rsidRPr="001934F1" w:rsidRDefault="002A0518" w:rsidP="00B077B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862</w:t>
            </w:r>
          </w:p>
        </w:tc>
        <w:tc>
          <w:tcPr>
            <w:tcW w:w="703" w:type="pct"/>
            <w:noWrap/>
          </w:tcPr>
          <w:p w14:paraId="7143C7E1" w14:textId="7FC7F99F" w:rsidR="00AE1B35" w:rsidRPr="001934F1" w:rsidRDefault="002A0518" w:rsidP="00B077B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96,0 %</w:t>
            </w:r>
          </w:p>
        </w:tc>
        <w:tc>
          <w:tcPr>
            <w:tcW w:w="626" w:type="pct"/>
          </w:tcPr>
          <w:p w14:paraId="5057F980" w14:textId="0CDACE69" w:rsidR="00AE1B35" w:rsidRPr="001934F1" w:rsidRDefault="002A0518" w:rsidP="00B077B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948</w:t>
            </w:r>
          </w:p>
        </w:tc>
        <w:tc>
          <w:tcPr>
            <w:tcW w:w="1560" w:type="pct"/>
            <w:noWrap/>
          </w:tcPr>
          <w:p w14:paraId="05448ABF" w14:textId="1F4A87BD" w:rsidR="00AE1B35" w:rsidRPr="001934F1" w:rsidRDefault="00AE1B35" w:rsidP="00B077B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2023</w:t>
            </w:r>
          </w:p>
        </w:tc>
      </w:tr>
    </w:tbl>
    <w:p w14:paraId="53E4D06B" w14:textId="77777777" w:rsidR="00906F5C" w:rsidRPr="001934F1" w:rsidRDefault="00906F5C" w:rsidP="00906F5C"/>
    <w:tbl>
      <w:tblPr>
        <w:tblStyle w:val="Gittertabel1-lys-farve1"/>
        <w:tblW w:w="5000" w:type="pct"/>
        <w:tblLayout w:type="fixed"/>
        <w:tblLook w:val="04A0" w:firstRow="1" w:lastRow="0" w:firstColumn="1" w:lastColumn="0" w:noHBand="0" w:noVBand="1"/>
      </w:tblPr>
      <w:tblGrid>
        <w:gridCol w:w="1610"/>
        <w:gridCol w:w="1073"/>
        <w:gridCol w:w="1142"/>
        <w:gridCol w:w="1274"/>
        <w:gridCol w:w="1134"/>
        <w:gridCol w:w="2827"/>
      </w:tblGrid>
      <w:tr w:rsidR="00AE1B35" w:rsidRPr="001934F1" w14:paraId="18DB7292" w14:textId="77777777" w:rsidTr="000A1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noWrap/>
            <w:hideMark/>
          </w:tcPr>
          <w:p w14:paraId="0C1C7051" w14:textId="22CB4407" w:rsidR="00AE1B35" w:rsidRPr="001934F1" w:rsidRDefault="00AE1B35" w:rsidP="00671818">
            <w:pPr>
              <w:spacing w:after="0" w:line="240" w:lineRule="auto"/>
              <w:rPr>
                <w:b w:val="0"/>
                <w:bCs w:val="0"/>
                <w:szCs w:val="20"/>
              </w:rPr>
            </w:pPr>
            <w:r w:rsidRPr="001934F1">
              <w:rPr>
                <w:b w:val="0"/>
                <w:bCs w:val="0"/>
                <w:szCs w:val="20"/>
              </w:rPr>
              <w:t xml:space="preserve">Social- og </w:t>
            </w:r>
            <w:proofErr w:type="spellStart"/>
            <w:r w:rsidRPr="001934F1">
              <w:rPr>
                <w:b w:val="0"/>
                <w:bCs w:val="0"/>
                <w:szCs w:val="20"/>
              </w:rPr>
              <w:t>sundheds-hjælper</w:t>
            </w:r>
            <w:proofErr w:type="spellEnd"/>
          </w:p>
        </w:tc>
        <w:tc>
          <w:tcPr>
            <w:tcW w:w="1222" w:type="pct"/>
            <w:gridSpan w:val="2"/>
            <w:noWrap/>
          </w:tcPr>
          <w:p w14:paraId="3A0D85EE" w14:textId="77777777" w:rsidR="00AE1B35" w:rsidRPr="001934F1" w:rsidRDefault="00AE1B35" w:rsidP="006718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Andel aftale 15 uger</w:t>
            </w:r>
          </w:p>
        </w:tc>
        <w:tc>
          <w:tcPr>
            <w:tcW w:w="1329" w:type="pct"/>
            <w:gridSpan w:val="2"/>
            <w:noWrap/>
          </w:tcPr>
          <w:p w14:paraId="33D7BF46" w14:textId="77777777" w:rsidR="00AE1B35" w:rsidRPr="001934F1" w:rsidRDefault="00AE1B35" w:rsidP="006718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Andel aftale slut grundforløb 2</w:t>
            </w:r>
          </w:p>
        </w:tc>
        <w:tc>
          <w:tcPr>
            <w:tcW w:w="1560" w:type="pct"/>
            <w:noWrap/>
          </w:tcPr>
          <w:p w14:paraId="3F6B25CE" w14:textId="77777777" w:rsidR="00AE1B35" w:rsidRPr="001934F1" w:rsidRDefault="00AE1B35" w:rsidP="006718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 xml:space="preserve">Grundforløb 2 </w:t>
            </w:r>
            <w:proofErr w:type="spellStart"/>
            <w:r w:rsidRPr="001934F1">
              <w:rPr>
                <w:rFonts w:cs="Calibri"/>
                <w:b w:val="0"/>
                <w:bCs w:val="0"/>
                <w:szCs w:val="20"/>
              </w:rPr>
              <w:t>indfasningsår</w:t>
            </w:r>
            <w:proofErr w:type="spellEnd"/>
          </w:p>
          <w:p w14:paraId="635A4379" w14:textId="79418D4E" w:rsidR="00AE1B35" w:rsidRPr="001934F1" w:rsidRDefault="00AE1B35" w:rsidP="00671818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(80%)</w:t>
            </w:r>
          </w:p>
        </w:tc>
      </w:tr>
      <w:tr w:rsidR="00AE1B35" w:rsidRPr="001934F1" w14:paraId="77F0A0F1" w14:textId="77777777" w:rsidTr="000A1E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noWrap/>
          </w:tcPr>
          <w:p w14:paraId="35C6F6F3" w14:textId="77777777" w:rsidR="00AE1B35" w:rsidRPr="001934F1" w:rsidRDefault="00AE1B35" w:rsidP="00671818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Årstal</w:t>
            </w:r>
          </w:p>
        </w:tc>
        <w:tc>
          <w:tcPr>
            <w:tcW w:w="592" w:type="pct"/>
            <w:noWrap/>
          </w:tcPr>
          <w:p w14:paraId="2CFC8CB0" w14:textId="34677942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Andel</w:t>
            </w:r>
          </w:p>
        </w:tc>
        <w:tc>
          <w:tcPr>
            <w:tcW w:w="630" w:type="pct"/>
          </w:tcPr>
          <w:p w14:paraId="6FAE0F8E" w14:textId="77777777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Antal</w:t>
            </w:r>
          </w:p>
        </w:tc>
        <w:tc>
          <w:tcPr>
            <w:tcW w:w="703" w:type="pct"/>
            <w:noWrap/>
          </w:tcPr>
          <w:p w14:paraId="0397AFB4" w14:textId="28EAC9E3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Andel</w:t>
            </w:r>
          </w:p>
        </w:tc>
        <w:tc>
          <w:tcPr>
            <w:tcW w:w="626" w:type="pct"/>
          </w:tcPr>
          <w:p w14:paraId="6D3C3C44" w14:textId="77777777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Antal</w:t>
            </w:r>
          </w:p>
        </w:tc>
        <w:tc>
          <w:tcPr>
            <w:tcW w:w="1560" w:type="pct"/>
            <w:noWrap/>
          </w:tcPr>
          <w:p w14:paraId="64B7BD93" w14:textId="77777777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</w:p>
        </w:tc>
      </w:tr>
      <w:tr w:rsidR="00AE1B35" w:rsidRPr="001934F1" w14:paraId="19F727AE" w14:textId="77777777" w:rsidTr="000A1E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noWrap/>
          </w:tcPr>
          <w:p w14:paraId="284DBFD0" w14:textId="77777777" w:rsidR="00AE1B35" w:rsidRPr="001934F1" w:rsidRDefault="00AE1B35" w:rsidP="00671818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2021</w:t>
            </w:r>
          </w:p>
        </w:tc>
        <w:tc>
          <w:tcPr>
            <w:tcW w:w="592" w:type="pct"/>
            <w:noWrap/>
          </w:tcPr>
          <w:p w14:paraId="49C46721" w14:textId="23B499B5" w:rsidR="00AE1B35" w:rsidRPr="001934F1" w:rsidRDefault="002A0518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51,4</w:t>
            </w:r>
            <w:r w:rsidR="00AE1B35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630" w:type="pct"/>
          </w:tcPr>
          <w:p w14:paraId="0EB52B4B" w14:textId="1E11B545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32</w:t>
            </w:r>
            <w:r w:rsidR="00383C1F" w:rsidRPr="001934F1">
              <w:rPr>
                <w:rFonts w:cs="Calibri"/>
                <w:szCs w:val="20"/>
              </w:rPr>
              <w:t>5</w:t>
            </w:r>
          </w:p>
        </w:tc>
        <w:tc>
          <w:tcPr>
            <w:tcW w:w="703" w:type="pct"/>
            <w:noWrap/>
          </w:tcPr>
          <w:p w14:paraId="574A889A" w14:textId="32051DFA" w:rsidR="00AE1B35" w:rsidRPr="001934F1" w:rsidRDefault="00383C1F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76,8 %</w:t>
            </w:r>
          </w:p>
        </w:tc>
        <w:tc>
          <w:tcPr>
            <w:tcW w:w="626" w:type="pct"/>
          </w:tcPr>
          <w:p w14:paraId="61676A2A" w14:textId="4B1EA845" w:rsidR="00AE1B35" w:rsidRPr="001934F1" w:rsidRDefault="00383C1F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502</w:t>
            </w:r>
          </w:p>
        </w:tc>
        <w:tc>
          <w:tcPr>
            <w:tcW w:w="1560" w:type="pct"/>
            <w:noWrap/>
          </w:tcPr>
          <w:p w14:paraId="3313CEF4" w14:textId="7C53A644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2023</w:t>
            </w:r>
          </w:p>
        </w:tc>
      </w:tr>
      <w:tr w:rsidR="00AE1B35" w:rsidRPr="001934F1" w14:paraId="309DBA84" w14:textId="77777777" w:rsidTr="000A1E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noWrap/>
          </w:tcPr>
          <w:p w14:paraId="39BA0B2A" w14:textId="77777777" w:rsidR="00AE1B35" w:rsidRPr="001934F1" w:rsidRDefault="00AE1B35" w:rsidP="00671818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2022</w:t>
            </w:r>
          </w:p>
        </w:tc>
        <w:tc>
          <w:tcPr>
            <w:tcW w:w="592" w:type="pct"/>
            <w:noWrap/>
          </w:tcPr>
          <w:p w14:paraId="314B12A4" w14:textId="00990E1E" w:rsidR="00AE1B35" w:rsidRPr="001934F1" w:rsidRDefault="00B33C81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62,1</w:t>
            </w:r>
            <w:r w:rsidR="00AE1B35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630" w:type="pct"/>
          </w:tcPr>
          <w:p w14:paraId="2816E2E3" w14:textId="086A8069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2</w:t>
            </w:r>
            <w:r w:rsidR="00B33C81" w:rsidRPr="001934F1">
              <w:rPr>
                <w:rFonts w:cs="Calibri"/>
                <w:szCs w:val="20"/>
              </w:rPr>
              <w:t>92</w:t>
            </w:r>
          </w:p>
        </w:tc>
        <w:tc>
          <w:tcPr>
            <w:tcW w:w="703" w:type="pct"/>
            <w:noWrap/>
          </w:tcPr>
          <w:p w14:paraId="110AF8FB" w14:textId="6C40F9CE" w:rsidR="00AE1B35" w:rsidRPr="001934F1" w:rsidRDefault="00B33C81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81,8 %</w:t>
            </w:r>
          </w:p>
        </w:tc>
        <w:tc>
          <w:tcPr>
            <w:tcW w:w="626" w:type="pct"/>
          </w:tcPr>
          <w:p w14:paraId="6CFE78D7" w14:textId="77D16E27" w:rsidR="00AE1B35" w:rsidRPr="001934F1" w:rsidRDefault="00B33C81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462</w:t>
            </w:r>
          </w:p>
        </w:tc>
        <w:tc>
          <w:tcPr>
            <w:tcW w:w="1560" w:type="pct"/>
            <w:noWrap/>
          </w:tcPr>
          <w:p w14:paraId="2B59D71A" w14:textId="4B939058" w:rsidR="00AE1B35" w:rsidRPr="001934F1" w:rsidRDefault="00AE1B35" w:rsidP="0067181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2023</w:t>
            </w:r>
          </w:p>
        </w:tc>
      </w:tr>
      <w:tr w:rsidR="00AE1B35" w:rsidRPr="001934F1" w14:paraId="2572D267" w14:textId="77777777" w:rsidTr="000A1E2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" w:type="pct"/>
            <w:noWrap/>
          </w:tcPr>
          <w:p w14:paraId="6B342E5C" w14:textId="06374B50" w:rsidR="00AE1B35" w:rsidRPr="001934F1" w:rsidRDefault="00AE1B35" w:rsidP="00D076B7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2023</w:t>
            </w:r>
          </w:p>
        </w:tc>
        <w:tc>
          <w:tcPr>
            <w:tcW w:w="592" w:type="pct"/>
            <w:noWrap/>
          </w:tcPr>
          <w:p w14:paraId="4BE3768F" w14:textId="70F04148" w:rsidR="00AE1B35" w:rsidRPr="001934F1" w:rsidRDefault="00D8161B" w:rsidP="00D076B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82,9</w:t>
            </w:r>
            <w:r w:rsidR="00AE1B35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630" w:type="pct"/>
          </w:tcPr>
          <w:p w14:paraId="70481E98" w14:textId="1CB022BE" w:rsidR="00AE1B35" w:rsidRPr="001934F1" w:rsidRDefault="00D8161B" w:rsidP="00D076B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447</w:t>
            </w:r>
          </w:p>
        </w:tc>
        <w:tc>
          <w:tcPr>
            <w:tcW w:w="703" w:type="pct"/>
            <w:noWrap/>
          </w:tcPr>
          <w:p w14:paraId="19CA9479" w14:textId="42A749A3" w:rsidR="00AE1B35" w:rsidRPr="001934F1" w:rsidRDefault="00D8161B" w:rsidP="00D076B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92,6 %</w:t>
            </w:r>
          </w:p>
        </w:tc>
        <w:tc>
          <w:tcPr>
            <w:tcW w:w="626" w:type="pct"/>
          </w:tcPr>
          <w:p w14:paraId="0BAEA520" w14:textId="7BBC7E90" w:rsidR="00AE1B35" w:rsidRPr="001934F1" w:rsidRDefault="00D8161B" w:rsidP="00D076B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498</w:t>
            </w:r>
          </w:p>
        </w:tc>
        <w:tc>
          <w:tcPr>
            <w:tcW w:w="1560" w:type="pct"/>
            <w:noWrap/>
          </w:tcPr>
          <w:p w14:paraId="40EB7EF8" w14:textId="044404FC" w:rsidR="00AE1B35" w:rsidRPr="001934F1" w:rsidRDefault="00AE1B35" w:rsidP="00D076B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2023</w:t>
            </w:r>
          </w:p>
        </w:tc>
      </w:tr>
    </w:tbl>
    <w:p w14:paraId="2E092B07" w14:textId="059CA3A0" w:rsidR="00906F5C" w:rsidRPr="001934F1" w:rsidRDefault="008B6866" w:rsidP="00906F5C">
      <w:r w:rsidRPr="001934F1">
        <w:t xml:space="preserve">Kilde: </w:t>
      </w:r>
      <w:hyperlink r:id="rId19" w:history="1">
        <w:r w:rsidR="00C87AAF" w:rsidRPr="007E545E">
          <w:rPr>
            <w:rStyle w:val="Hyperlink"/>
          </w:rPr>
          <w:t>https://uddannelsesstatistik.dk/Pages/Topics/200.aspx?excel=2009</w:t>
        </w:r>
      </w:hyperlink>
      <w:r w:rsidR="00C87AAF">
        <w:t xml:space="preserve"> </w:t>
      </w:r>
    </w:p>
    <w:p w14:paraId="1BA5E9D3" w14:textId="37B8DECF" w:rsidR="00C11A7D" w:rsidRPr="001934F1" w:rsidRDefault="00C11A7D" w:rsidP="00000AD1">
      <w:pPr>
        <w:pStyle w:val="Overskrift2"/>
        <w:rPr>
          <w:rFonts w:ascii="Roboto" w:hAnsi="Roboto"/>
        </w:rPr>
      </w:pPr>
      <w:r w:rsidRPr="00D63BE5">
        <w:rPr>
          <w:rFonts w:ascii="Roboto" w:hAnsi="Roboto"/>
        </w:rPr>
        <w:t>Beskæftigelsesfrekvens</w:t>
      </w:r>
    </w:p>
    <w:p w14:paraId="0C11E75F" w14:textId="63BB8D31" w:rsidR="00C11A7D" w:rsidRPr="001934F1" w:rsidRDefault="006A16E2" w:rsidP="00C11A7D">
      <w:r w:rsidRPr="001934F1">
        <w:t xml:space="preserve">Tabellen viser beskæftigelsesfrekvens for færdiguddannede </w:t>
      </w:r>
      <w:r w:rsidR="006C5F60" w:rsidRPr="001934F1">
        <w:t xml:space="preserve">fra SOSU H </w:t>
      </w:r>
      <w:r w:rsidRPr="001934F1">
        <w:t xml:space="preserve">med </w:t>
      </w:r>
      <w:proofErr w:type="spellStart"/>
      <w:r w:rsidRPr="001934F1">
        <w:t>slutår</w:t>
      </w:r>
      <w:proofErr w:type="spellEnd"/>
      <w:r w:rsidRPr="001934F1">
        <w:t xml:space="preserve"> 20</w:t>
      </w:r>
      <w:r w:rsidR="00872CFE">
        <w:t>22</w:t>
      </w:r>
      <w:r w:rsidRPr="001934F1">
        <w:t xml:space="preserve">. Data </w:t>
      </w:r>
      <w:r w:rsidR="00AC69FE" w:rsidRPr="001934F1">
        <w:t>på uddannelsesstati</w:t>
      </w:r>
      <w:r w:rsidR="007466AF" w:rsidRPr="001934F1">
        <w:t>stik</w:t>
      </w:r>
      <w:r w:rsidR="00AC69FE" w:rsidRPr="001934F1">
        <w:t xml:space="preserve">.dk </w:t>
      </w:r>
      <w:r w:rsidRPr="001934F1">
        <w:t xml:space="preserve">er </w:t>
      </w:r>
      <w:r w:rsidR="003B7FD8" w:rsidRPr="001934F1">
        <w:t>opdateret med hele år 202</w:t>
      </w:r>
      <w:r w:rsidR="00872CFE">
        <w:t>2.</w:t>
      </w:r>
    </w:p>
    <w:tbl>
      <w:tblPr>
        <w:tblStyle w:val="Gittertabel1-lys-farve1"/>
        <w:tblW w:w="5000" w:type="pct"/>
        <w:tblLook w:val="04A0" w:firstRow="1" w:lastRow="0" w:firstColumn="1" w:lastColumn="0" w:noHBand="0" w:noVBand="1"/>
      </w:tblPr>
      <w:tblGrid>
        <w:gridCol w:w="2140"/>
        <w:gridCol w:w="1826"/>
        <w:gridCol w:w="1175"/>
        <w:gridCol w:w="2065"/>
        <w:gridCol w:w="1854"/>
      </w:tblGrid>
      <w:tr w:rsidR="005F43EF" w:rsidRPr="001934F1" w14:paraId="7B61065D" w14:textId="77777777" w:rsidTr="008322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noWrap/>
            <w:hideMark/>
          </w:tcPr>
          <w:p w14:paraId="0774224A" w14:textId="15955D4A" w:rsidR="00C11A7D" w:rsidRPr="001934F1" w:rsidRDefault="00C11A7D" w:rsidP="00C11A7D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proofErr w:type="spellStart"/>
            <w:r w:rsidRPr="001934F1">
              <w:rPr>
                <w:rFonts w:cs="Calibri"/>
                <w:b w:val="0"/>
                <w:bCs w:val="0"/>
                <w:szCs w:val="20"/>
              </w:rPr>
              <w:t>Slutår</w:t>
            </w:r>
            <w:proofErr w:type="spellEnd"/>
            <w:r w:rsidRPr="001934F1">
              <w:rPr>
                <w:rFonts w:cs="Calibri"/>
                <w:b w:val="0"/>
                <w:bCs w:val="0"/>
                <w:szCs w:val="20"/>
              </w:rPr>
              <w:t xml:space="preserve"> 20</w:t>
            </w:r>
            <w:r w:rsidR="00370258" w:rsidRPr="001934F1">
              <w:rPr>
                <w:rFonts w:cs="Calibri"/>
                <w:b w:val="0"/>
                <w:bCs w:val="0"/>
                <w:szCs w:val="20"/>
              </w:rPr>
              <w:t>2</w:t>
            </w:r>
            <w:r w:rsidR="00CF78C1">
              <w:rPr>
                <w:rFonts w:cs="Calibri"/>
                <w:b w:val="0"/>
                <w:bCs w:val="0"/>
                <w:szCs w:val="20"/>
              </w:rPr>
              <w:t>2</w:t>
            </w:r>
          </w:p>
        </w:tc>
        <w:tc>
          <w:tcPr>
            <w:tcW w:w="1008" w:type="pct"/>
            <w:noWrap/>
            <w:hideMark/>
          </w:tcPr>
          <w:p w14:paraId="0D542C61" w14:textId="77777777" w:rsidR="00C11A7D" w:rsidRPr="001934F1" w:rsidRDefault="00C11A7D" w:rsidP="00C11A7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szCs w:val="20"/>
              </w:rPr>
            </w:pPr>
          </w:p>
        </w:tc>
        <w:tc>
          <w:tcPr>
            <w:tcW w:w="648" w:type="pct"/>
            <w:noWrap/>
            <w:hideMark/>
          </w:tcPr>
          <w:p w14:paraId="71374141" w14:textId="77777777" w:rsidR="00C11A7D" w:rsidRPr="001934F1" w:rsidRDefault="00C11A7D" w:rsidP="00C11A7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0"/>
              </w:rPr>
            </w:pPr>
          </w:p>
        </w:tc>
        <w:tc>
          <w:tcPr>
            <w:tcW w:w="1140" w:type="pct"/>
            <w:noWrap/>
            <w:hideMark/>
          </w:tcPr>
          <w:p w14:paraId="6FCF4768" w14:textId="77777777" w:rsidR="00C11A7D" w:rsidRPr="001934F1" w:rsidRDefault="00C11A7D" w:rsidP="00C11A7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0"/>
              </w:rPr>
            </w:pPr>
          </w:p>
        </w:tc>
        <w:tc>
          <w:tcPr>
            <w:tcW w:w="1023" w:type="pct"/>
            <w:noWrap/>
            <w:hideMark/>
          </w:tcPr>
          <w:p w14:paraId="7DF35717" w14:textId="77777777" w:rsidR="00C11A7D" w:rsidRPr="001934F1" w:rsidRDefault="00C11A7D" w:rsidP="00C11A7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Cs w:val="20"/>
              </w:rPr>
            </w:pPr>
          </w:p>
        </w:tc>
      </w:tr>
      <w:tr w:rsidR="005F43EF" w:rsidRPr="001934F1" w14:paraId="28FE868D" w14:textId="77777777" w:rsidTr="008322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noWrap/>
            <w:hideMark/>
          </w:tcPr>
          <w:p w14:paraId="14F3C096" w14:textId="77777777" w:rsidR="00C11A7D" w:rsidRPr="001934F1" w:rsidRDefault="00C11A7D" w:rsidP="00C11A7D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Uddannelse</w:t>
            </w:r>
          </w:p>
        </w:tc>
        <w:tc>
          <w:tcPr>
            <w:tcW w:w="1008" w:type="pct"/>
            <w:noWrap/>
            <w:hideMark/>
          </w:tcPr>
          <w:p w14:paraId="662FE92C" w14:textId="142F7747" w:rsidR="00C11A7D" w:rsidRPr="001934F1" w:rsidRDefault="00C11A7D" w:rsidP="00C11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Beskæftigelses-frekvens</w:t>
            </w:r>
          </w:p>
        </w:tc>
        <w:tc>
          <w:tcPr>
            <w:tcW w:w="648" w:type="pct"/>
            <w:noWrap/>
            <w:hideMark/>
          </w:tcPr>
          <w:p w14:paraId="57111D0B" w14:textId="77777777" w:rsidR="00C11A7D" w:rsidRPr="001934F1" w:rsidRDefault="00C11A7D" w:rsidP="00C11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Antal personer</w:t>
            </w:r>
          </w:p>
        </w:tc>
        <w:tc>
          <w:tcPr>
            <w:tcW w:w="1140" w:type="pct"/>
            <w:noWrap/>
            <w:hideMark/>
          </w:tcPr>
          <w:p w14:paraId="7273ADEC" w14:textId="77777777" w:rsidR="00C11A7D" w:rsidRPr="001934F1" w:rsidRDefault="00C11A7D" w:rsidP="00C11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Beskæftigelses-</w:t>
            </w:r>
          </w:p>
          <w:p w14:paraId="46940397" w14:textId="73D5F70D" w:rsidR="00C11A7D" w:rsidRPr="001934F1" w:rsidRDefault="00C11A7D" w:rsidP="00C11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frekvens - Landsgennemsnit</w:t>
            </w:r>
          </w:p>
        </w:tc>
        <w:tc>
          <w:tcPr>
            <w:tcW w:w="1023" w:type="pct"/>
            <w:noWrap/>
            <w:hideMark/>
          </w:tcPr>
          <w:p w14:paraId="375A9478" w14:textId="77777777" w:rsidR="00C11A7D" w:rsidRPr="001934F1" w:rsidRDefault="00C11A7D" w:rsidP="00C11A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Antal personer - Landstal</w:t>
            </w:r>
          </w:p>
        </w:tc>
      </w:tr>
      <w:tr w:rsidR="005F43EF" w:rsidRPr="001934F1" w14:paraId="518435EE" w14:textId="77777777" w:rsidTr="008322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noWrap/>
            <w:hideMark/>
          </w:tcPr>
          <w:p w14:paraId="1482BB95" w14:textId="61A699DA" w:rsidR="00C11A7D" w:rsidRPr="001934F1" w:rsidRDefault="00C11A7D" w:rsidP="00C11A7D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Pædagogisk assistent</w:t>
            </w:r>
          </w:p>
        </w:tc>
        <w:tc>
          <w:tcPr>
            <w:tcW w:w="1008" w:type="pct"/>
            <w:noWrap/>
            <w:hideMark/>
          </w:tcPr>
          <w:p w14:paraId="7662FFAB" w14:textId="38FC92DC" w:rsidR="00C11A7D" w:rsidRPr="001934F1" w:rsidRDefault="00E36FC2" w:rsidP="00C11A7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7</w:t>
            </w:r>
            <w:r w:rsidR="00B86686">
              <w:rPr>
                <w:rFonts w:cs="Calibri"/>
                <w:szCs w:val="20"/>
              </w:rPr>
              <w:t>8</w:t>
            </w:r>
            <w:r w:rsidR="00772F6C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648" w:type="pct"/>
            <w:noWrap/>
            <w:hideMark/>
          </w:tcPr>
          <w:p w14:paraId="4EF73A55" w14:textId="60C2A403" w:rsidR="00C11A7D" w:rsidRPr="001934F1" w:rsidRDefault="00B86686" w:rsidP="00C11A7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107</w:t>
            </w:r>
          </w:p>
        </w:tc>
        <w:tc>
          <w:tcPr>
            <w:tcW w:w="1140" w:type="pct"/>
            <w:noWrap/>
            <w:hideMark/>
          </w:tcPr>
          <w:p w14:paraId="7D85A86A" w14:textId="2C00693D" w:rsidR="00C11A7D" w:rsidRPr="001934F1" w:rsidRDefault="006A6221" w:rsidP="00C11A7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81</w:t>
            </w:r>
            <w:r w:rsidR="005C50AF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1023" w:type="pct"/>
            <w:noWrap/>
            <w:hideMark/>
          </w:tcPr>
          <w:p w14:paraId="0B9AED09" w14:textId="6F633B87" w:rsidR="00C11A7D" w:rsidRPr="001934F1" w:rsidRDefault="00B86686" w:rsidP="00C11A7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971</w:t>
            </w:r>
          </w:p>
        </w:tc>
      </w:tr>
      <w:tr w:rsidR="005F43EF" w:rsidRPr="001934F1" w14:paraId="1D2CDE35" w14:textId="77777777" w:rsidTr="008322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noWrap/>
            <w:hideMark/>
          </w:tcPr>
          <w:p w14:paraId="565E8B39" w14:textId="2DCAA599" w:rsidR="00C11A7D" w:rsidRPr="001934F1" w:rsidRDefault="00C11A7D" w:rsidP="00C11A7D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Social- og sundhedsassistent</w:t>
            </w:r>
          </w:p>
        </w:tc>
        <w:tc>
          <w:tcPr>
            <w:tcW w:w="1008" w:type="pct"/>
            <w:noWrap/>
            <w:hideMark/>
          </w:tcPr>
          <w:p w14:paraId="040FDC22" w14:textId="1F82FA29" w:rsidR="00C11A7D" w:rsidRPr="001934F1" w:rsidRDefault="001934F3" w:rsidP="00C11A7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9</w:t>
            </w:r>
            <w:r w:rsidR="00B86686">
              <w:rPr>
                <w:rFonts w:cs="Calibri"/>
                <w:szCs w:val="20"/>
              </w:rPr>
              <w:t>2</w:t>
            </w:r>
            <w:r w:rsidR="00772F6C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648" w:type="pct"/>
            <w:noWrap/>
            <w:hideMark/>
          </w:tcPr>
          <w:p w14:paraId="6F7CB055" w14:textId="61B5179E" w:rsidR="00C11A7D" w:rsidRPr="001934F1" w:rsidRDefault="00B86686" w:rsidP="00C11A7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325</w:t>
            </w:r>
          </w:p>
        </w:tc>
        <w:tc>
          <w:tcPr>
            <w:tcW w:w="1140" w:type="pct"/>
            <w:noWrap/>
            <w:hideMark/>
          </w:tcPr>
          <w:p w14:paraId="1D859E9F" w14:textId="2D1D7B9E" w:rsidR="00C11A7D" w:rsidRPr="001934F1" w:rsidRDefault="001934F3" w:rsidP="00C11A7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9</w:t>
            </w:r>
            <w:r w:rsidR="006A6221" w:rsidRPr="001934F1">
              <w:rPr>
                <w:rFonts w:cs="Calibri"/>
                <w:szCs w:val="20"/>
              </w:rPr>
              <w:t>0</w:t>
            </w:r>
            <w:r w:rsidR="005C50AF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1023" w:type="pct"/>
            <w:noWrap/>
            <w:hideMark/>
          </w:tcPr>
          <w:p w14:paraId="2A23096A" w14:textId="535455C1" w:rsidR="00C11A7D" w:rsidRPr="001934F1" w:rsidRDefault="00370258" w:rsidP="00C11A7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2.</w:t>
            </w:r>
            <w:r w:rsidR="00B86686">
              <w:rPr>
                <w:rFonts w:cs="Calibri"/>
                <w:szCs w:val="20"/>
              </w:rPr>
              <w:t>310</w:t>
            </w:r>
          </w:p>
        </w:tc>
      </w:tr>
      <w:tr w:rsidR="005F43EF" w:rsidRPr="001934F1" w14:paraId="0BD3F3C6" w14:textId="77777777" w:rsidTr="008322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noWrap/>
            <w:hideMark/>
          </w:tcPr>
          <w:p w14:paraId="2F905208" w14:textId="77777777" w:rsidR="00C11A7D" w:rsidRPr="001934F1" w:rsidRDefault="00C11A7D" w:rsidP="00C11A7D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Social- og sundhedshjælper</w:t>
            </w:r>
          </w:p>
        </w:tc>
        <w:tc>
          <w:tcPr>
            <w:tcW w:w="1008" w:type="pct"/>
            <w:noWrap/>
            <w:hideMark/>
          </w:tcPr>
          <w:p w14:paraId="4EA7DB3E" w14:textId="4890A4EE" w:rsidR="00C11A7D" w:rsidRPr="001934F1" w:rsidRDefault="001934F3" w:rsidP="00C11A7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9</w:t>
            </w:r>
            <w:r w:rsidR="00B86686">
              <w:rPr>
                <w:rFonts w:cs="Calibri"/>
                <w:szCs w:val="20"/>
              </w:rPr>
              <w:t>5</w:t>
            </w:r>
            <w:r w:rsidR="00772F6C" w:rsidRPr="001934F1">
              <w:rPr>
                <w:rFonts w:cs="Calibri"/>
                <w:szCs w:val="20"/>
              </w:rPr>
              <w:t xml:space="preserve"> % </w:t>
            </w:r>
          </w:p>
        </w:tc>
        <w:tc>
          <w:tcPr>
            <w:tcW w:w="648" w:type="pct"/>
            <w:noWrap/>
            <w:hideMark/>
          </w:tcPr>
          <w:p w14:paraId="1892A74D" w14:textId="64B2B4A9" w:rsidR="00C11A7D" w:rsidRPr="001934F1" w:rsidRDefault="006A6221" w:rsidP="00C11A7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4</w:t>
            </w:r>
            <w:r w:rsidR="00B86686">
              <w:rPr>
                <w:rFonts w:cs="Calibri"/>
                <w:szCs w:val="20"/>
              </w:rPr>
              <w:t>03</w:t>
            </w:r>
          </w:p>
        </w:tc>
        <w:tc>
          <w:tcPr>
            <w:tcW w:w="1140" w:type="pct"/>
            <w:noWrap/>
            <w:hideMark/>
          </w:tcPr>
          <w:p w14:paraId="4D28FD47" w14:textId="70989CA7" w:rsidR="00C11A7D" w:rsidRPr="001934F1" w:rsidRDefault="006A6221" w:rsidP="00C11A7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9</w:t>
            </w:r>
            <w:r w:rsidR="00B86686">
              <w:rPr>
                <w:rFonts w:cs="Calibri"/>
                <w:szCs w:val="20"/>
              </w:rPr>
              <w:t>1</w:t>
            </w:r>
            <w:r w:rsidR="005C50AF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1023" w:type="pct"/>
            <w:noWrap/>
            <w:hideMark/>
          </w:tcPr>
          <w:p w14:paraId="3889717F" w14:textId="6DFB9DC7" w:rsidR="00C11A7D" w:rsidRPr="001934F1" w:rsidRDefault="006A6221" w:rsidP="00370258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2</w:t>
            </w:r>
            <w:r w:rsidR="00ED3EAD" w:rsidRPr="001934F1">
              <w:rPr>
                <w:rFonts w:cs="Calibri"/>
                <w:szCs w:val="20"/>
              </w:rPr>
              <w:t>.</w:t>
            </w:r>
            <w:r w:rsidR="00B86686">
              <w:rPr>
                <w:rFonts w:cs="Calibri"/>
                <w:szCs w:val="20"/>
              </w:rPr>
              <w:t>224</w:t>
            </w:r>
          </w:p>
        </w:tc>
      </w:tr>
      <w:tr w:rsidR="005F43EF" w:rsidRPr="001934F1" w14:paraId="3EA31DB5" w14:textId="77777777" w:rsidTr="0083223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1" w:type="pct"/>
            <w:noWrap/>
            <w:hideMark/>
          </w:tcPr>
          <w:p w14:paraId="2A208F9C" w14:textId="23AB759B" w:rsidR="00C11A7D" w:rsidRPr="001934F1" w:rsidRDefault="00C11A7D" w:rsidP="00C11A7D">
            <w:pPr>
              <w:spacing w:after="0" w:line="240" w:lineRule="auto"/>
              <w:rPr>
                <w:rFonts w:cs="Calibri"/>
                <w:b w:val="0"/>
                <w:bCs w:val="0"/>
                <w:szCs w:val="20"/>
              </w:rPr>
            </w:pPr>
            <w:r w:rsidRPr="001934F1">
              <w:rPr>
                <w:rFonts w:cs="Calibri"/>
                <w:b w:val="0"/>
                <w:bCs w:val="0"/>
                <w:szCs w:val="20"/>
              </w:rPr>
              <w:t>Total</w:t>
            </w:r>
          </w:p>
        </w:tc>
        <w:tc>
          <w:tcPr>
            <w:tcW w:w="1008" w:type="pct"/>
            <w:noWrap/>
            <w:hideMark/>
          </w:tcPr>
          <w:p w14:paraId="3E320C05" w14:textId="5700FBF1" w:rsidR="00C11A7D" w:rsidRPr="001934F1" w:rsidRDefault="00B86686" w:rsidP="00C11A7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8</w:t>
            </w:r>
            <w:r w:rsidR="00783DF1">
              <w:rPr>
                <w:rFonts w:cs="Calibri"/>
                <w:szCs w:val="20"/>
              </w:rPr>
              <w:t>8</w:t>
            </w:r>
            <w:r w:rsidR="00772F6C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648" w:type="pct"/>
            <w:noWrap/>
            <w:hideMark/>
          </w:tcPr>
          <w:p w14:paraId="2103E613" w14:textId="1570A20C" w:rsidR="00C11A7D" w:rsidRPr="001934F1" w:rsidRDefault="004102C5" w:rsidP="00C11A7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8</w:t>
            </w:r>
            <w:r w:rsidR="00B86686">
              <w:rPr>
                <w:rFonts w:cs="Calibri"/>
                <w:szCs w:val="20"/>
              </w:rPr>
              <w:t>35</w:t>
            </w:r>
          </w:p>
        </w:tc>
        <w:tc>
          <w:tcPr>
            <w:tcW w:w="1140" w:type="pct"/>
            <w:noWrap/>
            <w:hideMark/>
          </w:tcPr>
          <w:p w14:paraId="2D9E1A9B" w14:textId="5CDBE2A6" w:rsidR="00C11A7D" w:rsidRPr="001934F1" w:rsidRDefault="008E0454" w:rsidP="00C11A7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 w:rsidRPr="001934F1">
              <w:rPr>
                <w:rFonts w:cs="Calibri"/>
                <w:szCs w:val="20"/>
              </w:rPr>
              <w:t>8</w:t>
            </w:r>
            <w:r w:rsidR="00B86686">
              <w:rPr>
                <w:rFonts w:cs="Calibri"/>
                <w:szCs w:val="20"/>
              </w:rPr>
              <w:t>7</w:t>
            </w:r>
            <w:r w:rsidR="005C50AF" w:rsidRPr="001934F1">
              <w:rPr>
                <w:rFonts w:cs="Calibri"/>
                <w:szCs w:val="20"/>
              </w:rPr>
              <w:t xml:space="preserve"> %</w:t>
            </w:r>
          </w:p>
        </w:tc>
        <w:tc>
          <w:tcPr>
            <w:tcW w:w="1023" w:type="pct"/>
            <w:noWrap/>
            <w:hideMark/>
          </w:tcPr>
          <w:p w14:paraId="256F6C86" w14:textId="3CB99C89" w:rsidR="00C11A7D" w:rsidRPr="001934F1" w:rsidRDefault="00B86686" w:rsidP="00C11A7D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5.505</w:t>
            </w:r>
          </w:p>
        </w:tc>
      </w:tr>
    </w:tbl>
    <w:p w14:paraId="3CCD8138" w14:textId="4B6032A3" w:rsidR="00352FA9" w:rsidRPr="001934F1" w:rsidRDefault="00832235" w:rsidP="00094A30">
      <w:r w:rsidRPr="001934F1">
        <w:t xml:space="preserve">Kilde: </w:t>
      </w:r>
      <w:hyperlink r:id="rId20" w:history="1">
        <w:r w:rsidR="00C63B84" w:rsidRPr="007E545E">
          <w:rPr>
            <w:rStyle w:val="Hyperlink"/>
          </w:rPr>
          <w:t>https://uddannelsesstatistik.dk/Pages/Topics/24.aspx</w:t>
        </w:r>
      </w:hyperlink>
      <w:r w:rsidR="00C63B84">
        <w:t xml:space="preserve"> </w:t>
      </w:r>
    </w:p>
    <w:p w14:paraId="6B16FD12" w14:textId="033F47FC" w:rsidR="0093672E" w:rsidRPr="001934F1" w:rsidRDefault="0093672E" w:rsidP="0093672E">
      <w:pPr>
        <w:pStyle w:val="Overskrift2"/>
        <w:rPr>
          <w:rFonts w:ascii="Roboto" w:hAnsi="Roboto"/>
        </w:rPr>
      </w:pPr>
      <w:r w:rsidRPr="007E672B">
        <w:rPr>
          <w:rFonts w:ascii="Roboto" w:hAnsi="Roboto"/>
        </w:rPr>
        <w:t>Resultater ved afsluttende grundforløbsprøve</w:t>
      </w:r>
    </w:p>
    <w:p w14:paraId="422E083E" w14:textId="712E20D5" w:rsidR="002D6BD3" w:rsidRPr="001934F1" w:rsidRDefault="00015114" w:rsidP="002D6BD3">
      <w:r w:rsidRPr="001934F1">
        <w:t xml:space="preserve">Tabellen viser </w:t>
      </w:r>
      <w:r w:rsidR="006C5F60" w:rsidRPr="001934F1">
        <w:t>elevernes</w:t>
      </w:r>
      <w:r w:rsidRPr="001934F1">
        <w:t xml:space="preserve"> resultater i forbindelse med den afsluttende grundforløbsprøve</w:t>
      </w:r>
      <w:r w:rsidR="006C5F60" w:rsidRPr="001934F1">
        <w:t xml:space="preserve"> på SOSU H</w:t>
      </w:r>
      <w:r w:rsidRPr="001934F1">
        <w:t xml:space="preserve"> i årene 2022</w:t>
      </w:r>
      <w:r w:rsidR="00CB22E6" w:rsidRPr="001934F1">
        <w:t>,</w:t>
      </w:r>
      <w:r w:rsidRPr="001934F1">
        <w:t xml:space="preserve"> 2023</w:t>
      </w:r>
      <w:r w:rsidR="00CB22E6" w:rsidRPr="001934F1">
        <w:t xml:space="preserve"> samt foreløbige tal for 2024.</w:t>
      </w:r>
    </w:p>
    <w:tbl>
      <w:tblPr>
        <w:tblStyle w:val="Gittertabel1-lys-farve1"/>
        <w:tblW w:w="5000" w:type="pct"/>
        <w:tblLook w:val="04A0" w:firstRow="1" w:lastRow="0" w:firstColumn="1" w:lastColumn="0" w:noHBand="0" w:noVBand="1"/>
      </w:tblPr>
      <w:tblGrid>
        <w:gridCol w:w="2695"/>
        <w:gridCol w:w="1945"/>
        <w:gridCol w:w="741"/>
        <w:gridCol w:w="741"/>
        <w:gridCol w:w="737"/>
        <w:gridCol w:w="739"/>
        <w:gridCol w:w="902"/>
        <w:gridCol w:w="560"/>
      </w:tblGrid>
      <w:tr w:rsidR="002D6BD3" w:rsidRPr="001934F1" w14:paraId="75B41F3C" w14:textId="77777777" w:rsidTr="007E67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</w:tcPr>
          <w:p w14:paraId="61840201" w14:textId="77777777" w:rsidR="002D6BD3" w:rsidRPr="001934F1" w:rsidRDefault="002D6BD3" w:rsidP="00E86A7B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Uddannelse</w:t>
            </w:r>
          </w:p>
        </w:tc>
        <w:tc>
          <w:tcPr>
            <w:tcW w:w="1073" w:type="pct"/>
          </w:tcPr>
          <w:p w14:paraId="204DC598" w14:textId="65BE107D" w:rsidR="002D6BD3" w:rsidRPr="001934F1" w:rsidRDefault="002D6BD3" w:rsidP="00E86A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Resultat</w:t>
            </w:r>
          </w:p>
        </w:tc>
        <w:tc>
          <w:tcPr>
            <w:tcW w:w="818" w:type="pct"/>
            <w:gridSpan w:val="2"/>
          </w:tcPr>
          <w:p w14:paraId="62A21AE7" w14:textId="23DDED36" w:rsidR="002D6BD3" w:rsidRPr="001934F1" w:rsidRDefault="002D6BD3" w:rsidP="00E86A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202</w:t>
            </w:r>
            <w:r w:rsidR="00F17DCE" w:rsidRPr="001934F1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15" w:type="pct"/>
            <w:gridSpan w:val="2"/>
          </w:tcPr>
          <w:p w14:paraId="7FEF0314" w14:textId="5FAFB395" w:rsidR="002D6BD3" w:rsidRPr="001934F1" w:rsidRDefault="002D6BD3" w:rsidP="00E86A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202</w:t>
            </w:r>
            <w:r w:rsidR="00F17DCE" w:rsidRPr="001934F1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807" w:type="pct"/>
            <w:gridSpan w:val="2"/>
          </w:tcPr>
          <w:p w14:paraId="0F561D71" w14:textId="173D2330" w:rsidR="002D6BD3" w:rsidRPr="001934F1" w:rsidRDefault="002D6BD3" w:rsidP="00E86A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202</w:t>
            </w:r>
            <w:r w:rsidR="00F17DCE" w:rsidRPr="001934F1">
              <w:rPr>
                <w:b w:val="0"/>
                <w:bCs w:val="0"/>
                <w:sz w:val="18"/>
                <w:szCs w:val="18"/>
              </w:rPr>
              <w:t>4</w:t>
            </w:r>
          </w:p>
        </w:tc>
      </w:tr>
      <w:tr w:rsidR="002D352E" w:rsidRPr="001934F1" w14:paraId="1AF1C79F" w14:textId="77777777" w:rsidTr="00CD2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shd w:val="clear" w:color="auto" w:fill="auto"/>
          </w:tcPr>
          <w:p w14:paraId="4C83BD98" w14:textId="77777777" w:rsidR="002D352E" w:rsidRPr="001934F1" w:rsidRDefault="002D352E" w:rsidP="00E86A7B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Pædagogisk assistent</w:t>
            </w:r>
          </w:p>
        </w:tc>
        <w:tc>
          <w:tcPr>
            <w:tcW w:w="1073" w:type="pct"/>
          </w:tcPr>
          <w:p w14:paraId="750D4423" w14:textId="1A847EA0" w:rsidR="002D352E" w:rsidRPr="001934F1" w:rsidRDefault="002D352E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Bestået</w:t>
            </w:r>
          </w:p>
        </w:tc>
        <w:tc>
          <w:tcPr>
            <w:tcW w:w="409" w:type="pct"/>
          </w:tcPr>
          <w:p w14:paraId="1A980F78" w14:textId="0BD55B3D" w:rsidR="002D352E" w:rsidRPr="00AD7F59" w:rsidRDefault="002C4232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>98</w:t>
            </w:r>
            <w:r w:rsidR="00AD7F59" w:rsidRPr="00AD7F59">
              <w:rPr>
                <w:color w:val="000000" w:themeColor="text1"/>
                <w:sz w:val="18"/>
                <w:szCs w:val="18"/>
              </w:rPr>
              <w:t>,0</w:t>
            </w:r>
            <w:r w:rsidRPr="00AD7F59">
              <w:rPr>
                <w:color w:val="000000" w:themeColor="text1"/>
                <w:sz w:val="18"/>
                <w:szCs w:val="18"/>
              </w:rPr>
              <w:t xml:space="preserve"> %</w:t>
            </w:r>
          </w:p>
        </w:tc>
        <w:tc>
          <w:tcPr>
            <w:tcW w:w="409" w:type="pct"/>
          </w:tcPr>
          <w:p w14:paraId="1167185E" w14:textId="2288CA4D" w:rsidR="002D352E" w:rsidRPr="00AD7F59" w:rsidRDefault="002D352E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>198</w:t>
            </w:r>
          </w:p>
        </w:tc>
        <w:tc>
          <w:tcPr>
            <w:tcW w:w="407" w:type="pct"/>
          </w:tcPr>
          <w:p w14:paraId="5D7277AA" w14:textId="6BC10E52" w:rsidR="002D352E" w:rsidRPr="00AD7F59" w:rsidRDefault="00C3764A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>98,3 %</w:t>
            </w:r>
          </w:p>
        </w:tc>
        <w:tc>
          <w:tcPr>
            <w:tcW w:w="408" w:type="pct"/>
          </w:tcPr>
          <w:p w14:paraId="1CFDC1B0" w14:textId="1C6912C6" w:rsidR="002D352E" w:rsidRPr="00AD7F59" w:rsidRDefault="002D352E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>233</w:t>
            </w:r>
          </w:p>
        </w:tc>
        <w:tc>
          <w:tcPr>
            <w:tcW w:w="498" w:type="pct"/>
          </w:tcPr>
          <w:p w14:paraId="78CEA6DD" w14:textId="4D9E4B9F" w:rsidR="002D352E" w:rsidRPr="001934F1" w:rsidRDefault="002D352E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7506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309" w:type="pct"/>
          </w:tcPr>
          <w:p w14:paraId="5F4FFEE0" w14:textId="4D2A36E5" w:rsidR="002D352E" w:rsidRPr="001934F1" w:rsidRDefault="00AD7F59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</w:t>
            </w:r>
          </w:p>
        </w:tc>
      </w:tr>
      <w:tr w:rsidR="002D352E" w:rsidRPr="001934F1" w14:paraId="7EAF56AD" w14:textId="77777777" w:rsidTr="00CD2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</w:tcPr>
          <w:p w14:paraId="4883D5FC" w14:textId="77777777" w:rsidR="002D352E" w:rsidRPr="001934F1" w:rsidRDefault="002D352E" w:rsidP="00E86A7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73" w:type="pct"/>
          </w:tcPr>
          <w:p w14:paraId="04B4F95F" w14:textId="31399277" w:rsidR="002D352E" w:rsidRPr="001934F1" w:rsidRDefault="002D352E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Ikke bestået</w:t>
            </w:r>
          </w:p>
        </w:tc>
        <w:tc>
          <w:tcPr>
            <w:tcW w:w="409" w:type="pct"/>
          </w:tcPr>
          <w:p w14:paraId="53F988BD" w14:textId="52E431AE" w:rsidR="002D352E" w:rsidRPr="00AD7F59" w:rsidRDefault="0077004F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>2 %</w:t>
            </w:r>
          </w:p>
        </w:tc>
        <w:tc>
          <w:tcPr>
            <w:tcW w:w="409" w:type="pct"/>
          </w:tcPr>
          <w:p w14:paraId="062EA8EF" w14:textId="74C5B89F" w:rsidR="002D352E" w:rsidRPr="00AD7F59" w:rsidRDefault="002D352E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07" w:type="pct"/>
          </w:tcPr>
          <w:p w14:paraId="39E550E0" w14:textId="00AD389B" w:rsidR="002D352E" w:rsidRPr="00AD7F59" w:rsidRDefault="009307D4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 xml:space="preserve"> </w:t>
            </w:r>
            <w:r w:rsidR="00C3764A" w:rsidRPr="00AD7F59">
              <w:rPr>
                <w:color w:val="000000" w:themeColor="text1"/>
                <w:sz w:val="18"/>
                <w:szCs w:val="18"/>
              </w:rPr>
              <w:t xml:space="preserve">1,7 </w:t>
            </w:r>
            <w:r w:rsidRPr="00AD7F59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08" w:type="pct"/>
          </w:tcPr>
          <w:p w14:paraId="543974CC" w14:textId="0601E969" w:rsidR="002D352E" w:rsidRPr="00AD7F59" w:rsidRDefault="002D352E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98" w:type="pct"/>
          </w:tcPr>
          <w:p w14:paraId="11095902" w14:textId="463DD843" w:rsidR="002D352E" w:rsidRPr="001934F1" w:rsidRDefault="002D352E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0</w:t>
            </w:r>
            <w:r w:rsidR="007506A7">
              <w:rPr>
                <w:sz w:val="18"/>
                <w:szCs w:val="18"/>
              </w:rPr>
              <w:t xml:space="preserve"> %</w:t>
            </w:r>
          </w:p>
        </w:tc>
        <w:tc>
          <w:tcPr>
            <w:tcW w:w="309" w:type="pct"/>
          </w:tcPr>
          <w:p w14:paraId="07310592" w14:textId="4B252AAE" w:rsidR="002D352E" w:rsidRPr="001934F1" w:rsidRDefault="002D352E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506A7" w:rsidRPr="001934F1" w14:paraId="66C067AB" w14:textId="77777777" w:rsidTr="00CD2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shd w:val="clear" w:color="auto" w:fill="auto"/>
          </w:tcPr>
          <w:p w14:paraId="79E79407" w14:textId="77777777" w:rsidR="007506A7" w:rsidRPr="001934F1" w:rsidRDefault="007506A7" w:rsidP="00E86A7B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lastRenderedPageBreak/>
              <w:t>Social- og sundhedsassistent</w:t>
            </w:r>
          </w:p>
        </w:tc>
        <w:tc>
          <w:tcPr>
            <w:tcW w:w="1073" w:type="pct"/>
          </w:tcPr>
          <w:p w14:paraId="4426BA44" w14:textId="30BE7536" w:rsidR="007506A7" w:rsidRPr="001934F1" w:rsidRDefault="007506A7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Bestået</w:t>
            </w:r>
          </w:p>
        </w:tc>
        <w:tc>
          <w:tcPr>
            <w:tcW w:w="409" w:type="pct"/>
          </w:tcPr>
          <w:p w14:paraId="4A12ED6C" w14:textId="5D6FA331" w:rsidR="007506A7" w:rsidRPr="00AD7F59" w:rsidRDefault="00E10465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>97,7 %</w:t>
            </w:r>
          </w:p>
        </w:tc>
        <w:tc>
          <w:tcPr>
            <w:tcW w:w="409" w:type="pct"/>
          </w:tcPr>
          <w:p w14:paraId="3F6B3E83" w14:textId="0794B290" w:rsidR="007506A7" w:rsidRPr="00AD7F59" w:rsidRDefault="00F564D1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>75</w:t>
            </w:r>
            <w:r w:rsidR="00AD7F59" w:rsidRPr="00AD7F59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07" w:type="pct"/>
          </w:tcPr>
          <w:p w14:paraId="577D0A04" w14:textId="5DCE4066" w:rsidR="007506A7" w:rsidRPr="00AD7F59" w:rsidRDefault="00FF7271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>97</w:t>
            </w:r>
            <w:r w:rsidR="00D025CB" w:rsidRPr="00AD7F59">
              <w:rPr>
                <w:color w:val="000000" w:themeColor="text1"/>
                <w:sz w:val="18"/>
                <w:szCs w:val="18"/>
              </w:rPr>
              <w:t>,7 %</w:t>
            </w:r>
          </w:p>
        </w:tc>
        <w:tc>
          <w:tcPr>
            <w:tcW w:w="408" w:type="pct"/>
          </w:tcPr>
          <w:p w14:paraId="00318124" w14:textId="2D303680" w:rsidR="007506A7" w:rsidRPr="00AD7F59" w:rsidRDefault="00F564D1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>9</w:t>
            </w:r>
            <w:r w:rsidR="00AD7F59" w:rsidRPr="00AD7F59">
              <w:rPr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498" w:type="pct"/>
          </w:tcPr>
          <w:p w14:paraId="1DA24702" w14:textId="440A4241" w:rsidR="007506A7" w:rsidRPr="00AD7F59" w:rsidRDefault="00D025CB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>9</w:t>
            </w:r>
            <w:r w:rsidR="00AD7F59" w:rsidRPr="00AD7F59">
              <w:rPr>
                <w:color w:val="000000" w:themeColor="text1"/>
                <w:sz w:val="18"/>
                <w:szCs w:val="18"/>
              </w:rPr>
              <w:t>9,2</w:t>
            </w:r>
            <w:r w:rsidRPr="00AD7F59">
              <w:rPr>
                <w:color w:val="000000" w:themeColor="text1"/>
                <w:sz w:val="18"/>
                <w:szCs w:val="18"/>
              </w:rPr>
              <w:t xml:space="preserve"> %</w:t>
            </w:r>
          </w:p>
        </w:tc>
        <w:tc>
          <w:tcPr>
            <w:tcW w:w="309" w:type="pct"/>
          </w:tcPr>
          <w:p w14:paraId="1088AF79" w14:textId="30595DD4" w:rsidR="007506A7" w:rsidRPr="00AD7F59" w:rsidRDefault="00AD7F59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>632</w:t>
            </w:r>
          </w:p>
        </w:tc>
      </w:tr>
      <w:tr w:rsidR="007506A7" w:rsidRPr="001934F1" w14:paraId="5DCB1008" w14:textId="77777777" w:rsidTr="00CD2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</w:tcPr>
          <w:p w14:paraId="7E55F34E" w14:textId="77777777" w:rsidR="007506A7" w:rsidRPr="001934F1" w:rsidRDefault="007506A7" w:rsidP="00E86A7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73" w:type="pct"/>
          </w:tcPr>
          <w:p w14:paraId="4263FA50" w14:textId="44505235" w:rsidR="007506A7" w:rsidRPr="001934F1" w:rsidRDefault="007506A7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Ikke bestået</w:t>
            </w:r>
          </w:p>
        </w:tc>
        <w:tc>
          <w:tcPr>
            <w:tcW w:w="409" w:type="pct"/>
          </w:tcPr>
          <w:p w14:paraId="0A348D5A" w14:textId="790605EF" w:rsidR="007506A7" w:rsidRPr="00AD7F59" w:rsidRDefault="00E10465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>2,3 %</w:t>
            </w:r>
          </w:p>
        </w:tc>
        <w:tc>
          <w:tcPr>
            <w:tcW w:w="409" w:type="pct"/>
          </w:tcPr>
          <w:p w14:paraId="1636182F" w14:textId="326D256B" w:rsidR="007506A7" w:rsidRPr="00AD7F59" w:rsidRDefault="00F564D1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407" w:type="pct"/>
          </w:tcPr>
          <w:p w14:paraId="048FB30A" w14:textId="44C84F52" w:rsidR="007506A7" w:rsidRPr="00AD7F59" w:rsidRDefault="00D025CB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>2,</w:t>
            </w:r>
            <w:r w:rsidR="00AD7F59" w:rsidRPr="00AD7F59">
              <w:rPr>
                <w:color w:val="000000" w:themeColor="text1"/>
                <w:sz w:val="18"/>
                <w:szCs w:val="18"/>
              </w:rPr>
              <w:t>6</w:t>
            </w:r>
            <w:r w:rsidRPr="00AD7F59">
              <w:rPr>
                <w:color w:val="000000" w:themeColor="text1"/>
                <w:sz w:val="18"/>
                <w:szCs w:val="18"/>
              </w:rPr>
              <w:t xml:space="preserve"> %</w:t>
            </w:r>
          </w:p>
        </w:tc>
        <w:tc>
          <w:tcPr>
            <w:tcW w:w="408" w:type="pct"/>
          </w:tcPr>
          <w:p w14:paraId="28090D04" w14:textId="0366739D" w:rsidR="007506A7" w:rsidRPr="00AD7F59" w:rsidRDefault="00F564D1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498" w:type="pct"/>
          </w:tcPr>
          <w:p w14:paraId="59255D32" w14:textId="02DA822F" w:rsidR="007506A7" w:rsidRPr="00AD7F59" w:rsidRDefault="00AD7F59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>0,8</w:t>
            </w:r>
            <w:r w:rsidR="00D025CB" w:rsidRPr="00AD7F59">
              <w:rPr>
                <w:color w:val="000000" w:themeColor="text1"/>
                <w:sz w:val="18"/>
                <w:szCs w:val="18"/>
              </w:rPr>
              <w:t xml:space="preserve"> %</w:t>
            </w:r>
          </w:p>
        </w:tc>
        <w:tc>
          <w:tcPr>
            <w:tcW w:w="309" w:type="pct"/>
          </w:tcPr>
          <w:p w14:paraId="3D681A70" w14:textId="0C6E0C61" w:rsidR="007506A7" w:rsidRPr="00AD7F59" w:rsidRDefault="00F564D1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>5</w:t>
            </w:r>
          </w:p>
        </w:tc>
      </w:tr>
      <w:tr w:rsidR="007506A7" w:rsidRPr="001934F1" w14:paraId="1609C4E2" w14:textId="77777777" w:rsidTr="00CD2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shd w:val="clear" w:color="auto" w:fill="auto"/>
          </w:tcPr>
          <w:p w14:paraId="2F158E83" w14:textId="77777777" w:rsidR="007506A7" w:rsidRPr="001934F1" w:rsidRDefault="007506A7" w:rsidP="00E86A7B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Social- og sundhedshjælper</w:t>
            </w:r>
          </w:p>
        </w:tc>
        <w:tc>
          <w:tcPr>
            <w:tcW w:w="1073" w:type="pct"/>
          </w:tcPr>
          <w:p w14:paraId="6908FC99" w14:textId="44138A24" w:rsidR="007506A7" w:rsidRPr="001934F1" w:rsidRDefault="007506A7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Bestået</w:t>
            </w:r>
          </w:p>
        </w:tc>
        <w:tc>
          <w:tcPr>
            <w:tcW w:w="409" w:type="pct"/>
          </w:tcPr>
          <w:p w14:paraId="219D7D38" w14:textId="69FE2E12" w:rsidR="007506A7" w:rsidRPr="00AD7F59" w:rsidRDefault="00BA59C9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>96,</w:t>
            </w:r>
            <w:r w:rsidR="00AD7F59" w:rsidRPr="00AD7F59">
              <w:rPr>
                <w:color w:val="000000" w:themeColor="text1"/>
                <w:sz w:val="18"/>
                <w:szCs w:val="18"/>
              </w:rPr>
              <w:t>8</w:t>
            </w:r>
            <w:r w:rsidRPr="00AD7F59">
              <w:rPr>
                <w:color w:val="000000" w:themeColor="text1"/>
                <w:sz w:val="18"/>
                <w:szCs w:val="18"/>
              </w:rPr>
              <w:t xml:space="preserve"> %</w:t>
            </w:r>
          </w:p>
        </w:tc>
        <w:tc>
          <w:tcPr>
            <w:tcW w:w="409" w:type="pct"/>
          </w:tcPr>
          <w:p w14:paraId="666C74A2" w14:textId="6ADE22EC" w:rsidR="007506A7" w:rsidRPr="00AD7F59" w:rsidRDefault="00F564D1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>50</w:t>
            </w:r>
            <w:r w:rsidR="00AD7F59" w:rsidRPr="00AD7F59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07" w:type="pct"/>
          </w:tcPr>
          <w:p w14:paraId="469AA977" w14:textId="1110AE4D" w:rsidR="007506A7" w:rsidRPr="00AD7F59" w:rsidRDefault="008F1198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>95,9 %</w:t>
            </w:r>
          </w:p>
        </w:tc>
        <w:tc>
          <w:tcPr>
            <w:tcW w:w="408" w:type="pct"/>
          </w:tcPr>
          <w:p w14:paraId="08D4EAED" w14:textId="33A5608C" w:rsidR="007506A7" w:rsidRPr="0018194C" w:rsidRDefault="00AD7F59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194C">
              <w:rPr>
                <w:color w:val="000000" w:themeColor="text1"/>
                <w:sz w:val="18"/>
                <w:szCs w:val="18"/>
              </w:rPr>
              <w:t>495</w:t>
            </w:r>
          </w:p>
        </w:tc>
        <w:tc>
          <w:tcPr>
            <w:tcW w:w="498" w:type="pct"/>
          </w:tcPr>
          <w:p w14:paraId="1033E34F" w14:textId="6C90FC78" w:rsidR="007506A7" w:rsidRPr="0018194C" w:rsidRDefault="0018194C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194C">
              <w:rPr>
                <w:color w:val="000000" w:themeColor="text1"/>
                <w:sz w:val="18"/>
                <w:szCs w:val="18"/>
              </w:rPr>
              <w:t>97,9</w:t>
            </w:r>
            <w:r w:rsidR="00382CD1" w:rsidRPr="0018194C">
              <w:rPr>
                <w:color w:val="000000" w:themeColor="text1"/>
                <w:sz w:val="18"/>
                <w:szCs w:val="18"/>
              </w:rPr>
              <w:t xml:space="preserve"> %</w:t>
            </w:r>
          </w:p>
        </w:tc>
        <w:tc>
          <w:tcPr>
            <w:tcW w:w="309" w:type="pct"/>
          </w:tcPr>
          <w:p w14:paraId="597C710C" w14:textId="27123C51" w:rsidR="007506A7" w:rsidRPr="0018194C" w:rsidRDefault="00AD7F59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194C">
              <w:rPr>
                <w:color w:val="000000" w:themeColor="text1"/>
                <w:sz w:val="18"/>
                <w:szCs w:val="18"/>
              </w:rPr>
              <w:t>409</w:t>
            </w:r>
          </w:p>
        </w:tc>
      </w:tr>
      <w:tr w:rsidR="007506A7" w:rsidRPr="001934F1" w14:paraId="3CF37425" w14:textId="77777777" w:rsidTr="00CD21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</w:tcPr>
          <w:p w14:paraId="0FD2DEAE" w14:textId="77777777" w:rsidR="007506A7" w:rsidRPr="001934F1" w:rsidRDefault="007506A7" w:rsidP="00E86A7B">
            <w:pPr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73" w:type="pct"/>
          </w:tcPr>
          <w:p w14:paraId="27B5851D" w14:textId="55CFFDBA" w:rsidR="007506A7" w:rsidRPr="001934F1" w:rsidRDefault="007506A7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Ikke bestået</w:t>
            </w:r>
          </w:p>
        </w:tc>
        <w:tc>
          <w:tcPr>
            <w:tcW w:w="409" w:type="pct"/>
            <w:shd w:val="clear" w:color="auto" w:fill="auto"/>
          </w:tcPr>
          <w:p w14:paraId="496B2D59" w14:textId="75B47F7F" w:rsidR="007506A7" w:rsidRPr="00AD7F59" w:rsidRDefault="00361F5C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>3,</w:t>
            </w:r>
            <w:r w:rsidR="00AD7F59" w:rsidRPr="00AD7F59">
              <w:rPr>
                <w:color w:val="000000" w:themeColor="text1"/>
                <w:sz w:val="18"/>
                <w:szCs w:val="18"/>
              </w:rPr>
              <w:t>2</w:t>
            </w:r>
            <w:r w:rsidRPr="00AD7F59">
              <w:rPr>
                <w:color w:val="000000" w:themeColor="text1"/>
                <w:sz w:val="18"/>
                <w:szCs w:val="18"/>
              </w:rPr>
              <w:t xml:space="preserve"> %</w:t>
            </w:r>
          </w:p>
        </w:tc>
        <w:tc>
          <w:tcPr>
            <w:tcW w:w="409" w:type="pct"/>
            <w:shd w:val="clear" w:color="auto" w:fill="auto"/>
          </w:tcPr>
          <w:p w14:paraId="697FAB6A" w14:textId="69C45BE1" w:rsidR="007506A7" w:rsidRPr="00AD7F59" w:rsidRDefault="00F564D1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407" w:type="pct"/>
            <w:shd w:val="clear" w:color="auto" w:fill="auto"/>
          </w:tcPr>
          <w:p w14:paraId="66EE72DF" w14:textId="4A2C77D9" w:rsidR="007506A7" w:rsidRPr="00AD7F59" w:rsidRDefault="008F1198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AD7F59">
              <w:rPr>
                <w:color w:val="000000" w:themeColor="text1"/>
                <w:sz w:val="18"/>
                <w:szCs w:val="18"/>
              </w:rPr>
              <w:t>4,1 %</w:t>
            </w:r>
          </w:p>
        </w:tc>
        <w:tc>
          <w:tcPr>
            <w:tcW w:w="408" w:type="pct"/>
            <w:shd w:val="clear" w:color="auto" w:fill="auto"/>
          </w:tcPr>
          <w:p w14:paraId="6901FC8C" w14:textId="504C4D21" w:rsidR="007506A7" w:rsidRPr="0018194C" w:rsidRDefault="00F564D1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194C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498" w:type="pct"/>
          </w:tcPr>
          <w:p w14:paraId="3A2F2AD1" w14:textId="44C8A836" w:rsidR="007506A7" w:rsidRPr="0018194C" w:rsidRDefault="0018194C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194C">
              <w:rPr>
                <w:color w:val="000000" w:themeColor="text1"/>
                <w:sz w:val="18"/>
                <w:szCs w:val="18"/>
              </w:rPr>
              <w:t>2,1</w:t>
            </w:r>
            <w:r w:rsidR="00382CD1" w:rsidRPr="0018194C">
              <w:rPr>
                <w:color w:val="000000" w:themeColor="text1"/>
                <w:sz w:val="18"/>
                <w:szCs w:val="18"/>
              </w:rPr>
              <w:t xml:space="preserve"> %</w:t>
            </w:r>
          </w:p>
        </w:tc>
        <w:tc>
          <w:tcPr>
            <w:tcW w:w="309" w:type="pct"/>
          </w:tcPr>
          <w:p w14:paraId="6C02A7FD" w14:textId="6A5BFA40" w:rsidR="007506A7" w:rsidRPr="0018194C" w:rsidRDefault="00AD7F59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18194C">
              <w:rPr>
                <w:color w:val="000000" w:themeColor="text1"/>
                <w:sz w:val="18"/>
                <w:szCs w:val="18"/>
              </w:rPr>
              <w:t>9</w:t>
            </w:r>
          </w:p>
        </w:tc>
      </w:tr>
    </w:tbl>
    <w:p w14:paraId="4869CE45" w14:textId="651347ED" w:rsidR="0093672E" w:rsidRPr="001934F1" w:rsidRDefault="00832235" w:rsidP="0093672E">
      <w:r w:rsidRPr="001934F1">
        <w:t xml:space="preserve">Kilde: </w:t>
      </w:r>
      <w:hyperlink r:id="rId21" w:history="1">
        <w:r w:rsidR="00FC70E7" w:rsidRPr="006A4C11">
          <w:rPr>
            <w:rStyle w:val="Hyperlink"/>
          </w:rPr>
          <w:t>https://uddannelsesstatistik.dk/Pages/Topics/206.aspx</w:t>
        </w:r>
      </w:hyperlink>
      <w:r w:rsidR="00FC70E7">
        <w:t xml:space="preserve"> </w:t>
      </w:r>
    </w:p>
    <w:p w14:paraId="4798F8D6" w14:textId="45F052B2" w:rsidR="004D69C6" w:rsidRPr="001934F1" w:rsidRDefault="004F5AD8" w:rsidP="00003EB7">
      <w:pPr>
        <w:pStyle w:val="Overskrift2"/>
        <w:rPr>
          <w:rFonts w:ascii="Roboto" w:hAnsi="Roboto"/>
        </w:rPr>
      </w:pPr>
      <w:r w:rsidRPr="007E672B">
        <w:rPr>
          <w:rFonts w:ascii="Roboto" w:hAnsi="Roboto"/>
        </w:rPr>
        <w:t>Karaktergennemsnit</w:t>
      </w:r>
      <w:r w:rsidR="00AC6A8D" w:rsidRPr="007E672B">
        <w:rPr>
          <w:rFonts w:ascii="Roboto" w:hAnsi="Roboto"/>
        </w:rPr>
        <w:t xml:space="preserve"> ved afsluttende prøver på hovedforløbet</w:t>
      </w:r>
    </w:p>
    <w:p w14:paraId="7962AA62" w14:textId="6E1D50D0" w:rsidR="00003EB7" w:rsidRPr="001934F1" w:rsidRDefault="00015114" w:rsidP="00003EB7">
      <w:r w:rsidRPr="001934F1">
        <w:t>Tabellen viser elevernes karaktergennemsnit fordelt på uddannelser for de afsluttende prøver på hovedforløbet</w:t>
      </w:r>
      <w:r w:rsidR="006C5F60" w:rsidRPr="001934F1">
        <w:t xml:space="preserve"> på SOSU H</w:t>
      </w:r>
      <w:r w:rsidRPr="001934F1">
        <w:t xml:space="preserve"> i årene 202</w:t>
      </w:r>
      <w:r w:rsidR="004859B7" w:rsidRPr="001934F1">
        <w:t>2</w:t>
      </w:r>
      <w:r w:rsidRPr="001934F1">
        <w:t>, 202</w:t>
      </w:r>
      <w:r w:rsidR="004859B7" w:rsidRPr="001934F1">
        <w:t>3</w:t>
      </w:r>
      <w:r w:rsidRPr="001934F1">
        <w:t xml:space="preserve"> </w:t>
      </w:r>
      <w:r w:rsidR="004C0F51" w:rsidRPr="001934F1">
        <w:t xml:space="preserve">samt </w:t>
      </w:r>
      <w:r w:rsidR="004859B7" w:rsidRPr="001934F1">
        <w:t>foreløbige tal for</w:t>
      </w:r>
      <w:r w:rsidRPr="001934F1">
        <w:t xml:space="preserve"> 202</w:t>
      </w:r>
      <w:r w:rsidR="004859B7" w:rsidRPr="001934F1">
        <w:t>4</w:t>
      </w:r>
      <w:r w:rsidRPr="001934F1">
        <w:t>.</w:t>
      </w:r>
    </w:p>
    <w:tbl>
      <w:tblPr>
        <w:tblStyle w:val="Gittertabel1-lys-farve1"/>
        <w:tblW w:w="4843" w:type="pct"/>
        <w:tblLook w:val="04A0" w:firstRow="1" w:lastRow="0" w:firstColumn="1" w:lastColumn="0" w:noHBand="0" w:noVBand="1"/>
      </w:tblPr>
      <w:tblGrid>
        <w:gridCol w:w="2695"/>
        <w:gridCol w:w="2128"/>
        <w:gridCol w:w="1977"/>
        <w:gridCol w:w="1976"/>
      </w:tblGrid>
      <w:tr w:rsidR="00D3030F" w:rsidRPr="001934F1" w14:paraId="34FA775A" w14:textId="0914CE3A" w:rsidTr="00D303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pct"/>
          </w:tcPr>
          <w:p w14:paraId="528F0F45" w14:textId="77777777" w:rsidR="00D3030F" w:rsidRPr="001934F1" w:rsidRDefault="00D3030F" w:rsidP="00E86A7B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Uddannelse</w:t>
            </w:r>
          </w:p>
        </w:tc>
        <w:tc>
          <w:tcPr>
            <w:tcW w:w="1212" w:type="pct"/>
          </w:tcPr>
          <w:p w14:paraId="20149525" w14:textId="77777777" w:rsidR="00D3030F" w:rsidRPr="001934F1" w:rsidRDefault="00D3030F" w:rsidP="00E86A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2022</w:t>
            </w:r>
          </w:p>
        </w:tc>
        <w:tc>
          <w:tcPr>
            <w:tcW w:w="1126" w:type="pct"/>
          </w:tcPr>
          <w:p w14:paraId="50AA6BE8" w14:textId="77777777" w:rsidR="00D3030F" w:rsidRPr="001934F1" w:rsidRDefault="00D3030F" w:rsidP="00E86A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2023</w:t>
            </w:r>
          </w:p>
        </w:tc>
        <w:tc>
          <w:tcPr>
            <w:tcW w:w="1126" w:type="pct"/>
          </w:tcPr>
          <w:p w14:paraId="7E384E79" w14:textId="0744F092" w:rsidR="00D3030F" w:rsidRPr="001934F1" w:rsidRDefault="00D3030F" w:rsidP="00E86A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2024</w:t>
            </w:r>
          </w:p>
        </w:tc>
      </w:tr>
      <w:tr w:rsidR="00D3030F" w:rsidRPr="001934F1" w14:paraId="0DCFA462" w14:textId="79B31644" w:rsidTr="00D30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pct"/>
            <w:shd w:val="clear" w:color="auto" w:fill="auto"/>
          </w:tcPr>
          <w:p w14:paraId="07C189E5" w14:textId="77777777" w:rsidR="00D3030F" w:rsidRPr="001934F1" w:rsidRDefault="00D3030F" w:rsidP="00E86A7B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Pædagogisk assistent</w:t>
            </w:r>
          </w:p>
        </w:tc>
        <w:tc>
          <w:tcPr>
            <w:tcW w:w="1212" w:type="pct"/>
          </w:tcPr>
          <w:p w14:paraId="462B2698" w14:textId="65BC65EB" w:rsidR="00D3030F" w:rsidRPr="001934F1" w:rsidRDefault="00D3030F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9,8</w:t>
            </w:r>
          </w:p>
        </w:tc>
        <w:tc>
          <w:tcPr>
            <w:tcW w:w="1126" w:type="pct"/>
          </w:tcPr>
          <w:p w14:paraId="00746EEA" w14:textId="15A9FC11" w:rsidR="00D3030F" w:rsidRPr="001934F1" w:rsidRDefault="00D3030F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10,0</w:t>
            </w:r>
          </w:p>
        </w:tc>
        <w:tc>
          <w:tcPr>
            <w:tcW w:w="1126" w:type="pct"/>
          </w:tcPr>
          <w:p w14:paraId="666A374C" w14:textId="0F5D34EA" w:rsidR="00D3030F" w:rsidRPr="001934F1" w:rsidRDefault="00AE64D4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</w:t>
            </w:r>
          </w:p>
        </w:tc>
      </w:tr>
      <w:tr w:rsidR="00D3030F" w:rsidRPr="001934F1" w14:paraId="653ADC08" w14:textId="33C6E6BC" w:rsidTr="00D30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pct"/>
          </w:tcPr>
          <w:p w14:paraId="71E1FEDE" w14:textId="6025B04B" w:rsidR="00D3030F" w:rsidRPr="001934F1" w:rsidRDefault="00D3030F" w:rsidP="00E86A7B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Social- og sundhedsassistent</w:t>
            </w:r>
          </w:p>
        </w:tc>
        <w:tc>
          <w:tcPr>
            <w:tcW w:w="1212" w:type="pct"/>
          </w:tcPr>
          <w:p w14:paraId="2455323C" w14:textId="6AB26EA5" w:rsidR="00D3030F" w:rsidRPr="001934F1" w:rsidRDefault="00D3030F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9,0</w:t>
            </w:r>
          </w:p>
        </w:tc>
        <w:tc>
          <w:tcPr>
            <w:tcW w:w="1126" w:type="pct"/>
          </w:tcPr>
          <w:p w14:paraId="7374DC78" w14:textId="086C5A83" w:rsidR="00D3030F" w:rsidRPr="001934F1" w:rsidRDefault="00D3030F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9,2</w:t>
            </w:r>
          </w:p>
        </w:tc>
        <w:tc>
          <w:tcPr>
            <w:tcW w:w="1126" w:type="pct"/>
          </w:tcPr>
          <w:p w14:paraId="708E7BA2" w14:textId="4DC910A8" w:rsidR="00D3030F" w:rsidRPr="001934F1" w:rsidRDefault="00EE49AB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9,</w:t>
            </w:r>
            <w:r w:rsidR="00846632">
              <w:rPr>
                <w:sz w:val="18"/>
                <w:szCs w:val="18"/>
              </w:rPr>
              <w:t>3</w:t>
            </w:r>
          </w:p>
        </w:tc>
      </w:tr>
      <w:tr w:rsidR="00D3030F" w:rsidRPr="001934F1" w14:paraId="7CF818CD" w14:textId="7312E5D9" w:rsidTr="00D303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" w:type="pct"/>
          </w:tcPr>
          <w:p w14:paraId="1E18033D" w14:textId="0975E837" w:rsidR="00D3030F" w:rsidRPr="001934F1" w:rsidRDefault="00D3030F" w:rsidP="00E86A7B">
            <w:pPr>
              <w:rPr>
                <w:b w:val="0"/>
                <w:bCs w:val="0"/>
                <w:sz w:val="18"/>
                <w:szCs w:val="18"/>
              </w:rPr>
            </w:pPr>
            <w:r w:rsidRPr="001934F1">
              <w:rPr>
                <w:b w:val="0"/>
                <w:bCs w:val="0"/>
                <w:sz w:val="18"/>
                <w:szCs w:val="18"/>
              </w:rPr>
              <w:t>Social- og sundhedshjælper</w:t>
            </w:r>
          </w:p>
        </w:tc>
        <w:tc>
          <w:tcPr>
            <w:tcW w:w="1212" w:type="pct"/>
          </w:tcPr>
          <w:p w14:paraId="6E232BB7" w14:textId="2BBF37DD" w:rsidR="00D3030F" w:rsidRPr="001934F1" w:rsidRDefault="00D3030F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8,4</w:t>
            </w:r>
          </w:p>
        </w:tc>
        <w:tc>
          <w:tcPr>
            <w:tcW w:w="1126" w:type="pct"/>
          </w:tcPr>
          <w:p w14:paraId="5651034A" w14:textId="08FDC6E2" w:rsidR="00D3030F" w:rsidRPr="001934F1" w:rsidRDefault="00D3030F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8,</w:t>
            </w:r>
            <w:r w:rsidR="00AB1339" w:rsidRPr="001934F1">
              <w:rPr>
                <w:sz w:val="18"/>
                <w:szCs w:val="18"/>
              </w:rPr>
              <w:t>4</w:t>
            </w:r>
          </w:p>
        </w:tc>
        <w:tc>
          <w:tcPr>
            <w:tcW w:w="1126" w:type="pct"/>
          </w:tcPr>
          <w:p w14:paraId="3708A481" w14:textId="298DEAFA" w:rsidR="00D3030F" w:rsidRPr="001934F1" w:rsidRDefault="00383916" w:rsidP="00E86A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934F1">
              <w:rPr>
                <w:sz w:val="18"/>
                <w:szCs w:val="18"/>
              </w:rPr>
              <w:t>8,</w:t>
            </w:r>
            <w:r w:rsidR="005E090F">
              <w:rPr>
                <w:sz w:val="18"/>
                <w:szCs w:val="18"/>
              </w:rPr>
              <w:t>7</w:t>
            </w:r>
          </w:p>
        </w:tc>
      </w:tr>
    </w:tbl>
    <w:p w14:paraId="19DEABA2" w14:textId="78D7253F" w:rsidR="00832235" w:rsidRDefault="00832235" w:rsidP="00832235">
      <w:r w:rsidRPr="001934F1">
        <w:t xml:space="preserve">Kilde: </w:t>
      </w:r>
      <w:hyperlink r:id="rId22" w:history="1">
        <w:r w:rsidR="009F0288" w:rsidRPr="001934F1">
          <w:rPr>
            <w:rStyle w:val="Hyperlink"/>
          </w:rPr>
          <w:t>https://uddannelsesstatistik.dk/Pages/Topics/206.aspx</w:t>
        </w:r>
      </w:hyperlink>
      <w:r w:rsidR="009F0288">
        <w:t xml:space="preserve"> </w:t>
      </w:r>
    </w:p>
    <w:p w14:paraId="4FC69DC8" w14:textId="77777777" w:rsidR="004D69C6" w:rsidRDefault="004D69C6" w:rsidP="004D69C6"/>
    <w:p w14:paraId="119FE64A" w14:textId="77777777" w:rsidR="004D69C6" w:rsidRPr="0093672E" w:rsidRDefault="004D69C6" w:rsidP="004D69C6"/>
    <w:p w14:paraId="6A65346C" w14:textId="23149BBF" w:rsidR="004D69C6" w:rsidRPr="0093672E" w:rsidRDefault="004D69C6" w:rsidP="0093672E"/>
    <w:sectPr w:rsidR="004D69C6" w:rsidRPr="0093672E" w:rsidSect="00241FBA">
      <w:headerReference w:type="default" r:id="rId23"/>
      <w:footerReference w:type="default" r:id="rId24"/>
      <w:headerReference w:type="first" r:id="rId25"/>
      <w:footerReference w:type="first" r:id="rId26"/>
      <w:pgSz w:w="11906" w:h="16838" w:code="9"/>
      <w:pgMar w:top="1701" w:right="1418" w:bottom="1418" w:left="1418" w:header="113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2663D" w14:textId="77777777" w:rsidR="001C5EAB" w:rsidRDefault="001C5EAB" w:rsidP="00354FC0">
      <w:r>
        <w:separator/>
      </w:r>
    </w:p>
  </w:endnote>
  <w:endnote w:type="continuationSeparator" w:id="0">
    <w:p w14:paraId="0AE06168" w14:textId="77777777" w:rsidR="001C5EAB" w:rsidRDefault="001C5EAB" w:rsidP="00354FC0">
      <w:r>
        <w:continuationSeparator/>
      </w:r>
    </w:p>
  </w:endnote>
  <w:endnote w:type="continuationNotice" w:id="1">
    <w:p w14:paraId="37BD267F" w14:textId="77777777" w:rsidR="001C5EAB" w:rsidRDefault="001C5E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ontserrat H">
    <w:altName w:val="Calibri"/>
    <w:panose1 w:val="000008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ACBE" w14:textId="77777777" w:rsidR="00D61EAC" w:rsidRPr="00320642" w:rsidRDefault="00C92E03" w:rsidP="00C92E03">
    <w:pPr>
      <w:pStyle w:val="Sidefod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E5B0D" w14:textId="4011833C" w:rsidR="00BC2791" w:rsidRDefault="00C92E03" w:rsidP="00342BB9">
    <w:pPr>
      <w:pStyle w:val="Sidefod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64018B2" w14:textId="23643E96" w:rsidR="00325937" w:rsidRPr="00320642" w:rsidRDefault="00C314B8" w:rsidP="00325937">
    <w:pPr>
      <w:pStyle w:val="Sidefod"/>
    </w:pPr>
    <w:r>
      <w:t xml:space="preserve">Opdateret </w:t>
    </w:r>
    <w:r w:rsidR="003269C4">
      <w:t>februar</w:t>
    </w:r>
    <w:r w:rsidR="002024AF">
      <w:t xml:space="preserve"> </w:t>
    </w:r>
    <w:r w:rsidR="00D216D6">
      <w:t>2025</w:t>
    </w:r>
    <w:r>
      <w:t>/</w:t>
    </w:r>
    <w:r w:rsidR="00325937">
      <w:t>j</w:t>
    </w:r>
    <w:r w:rsidR="00E93F15">
      <w:t>mj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634D4" w14:textId="77777777" w:rsidR="001C5EAB" w:rsidRDefault="001C5EAB" w:rsidP="00354FC0">
      <w:r>
        <w:separator/>
      </w:r>
    </w:p>
  </w:footnote>
  <w:footnote w:type="continuationSeparator" w:id="0">
    <w:p w14:paraId="206646D2" w14:textId="77777777" w:rsidR="001C5EAB" w:rsidRDefault="001C5EAB" w:rsidP="00354FC0">
      <w:r>
        <w:continuationSeparator/>
      </w:r>
    </w:p>
  </w:footnote>
  <w:footnote w:type="continuationNotice" w:id="1">
    <w:p w14:paraId="38A916CD" w14:textId="77777777" w:rsidR="001C5EAB" w:rsidRDefault="001C5E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0014" w14:textId="77777777" w:rsidR="00D61EAC" w:rsidRPr="00BF062A" w:rsidRDefault="00BF062A" w:rsidP="00BF062A">
    <w:pPr>
      <w:pStyle w:val="Sidehoved"/>
      <w:ind w:right="-2279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DA146CD" wp14:editId="5F261BE2">
          <wp:simplePos x="0" y="0"/>
          <wp:positionH relativeFrom="page">
            <wp:posOffset>5523230</wp:posOffset>
          </wp:positionH>
          <wp:positionV relativeFrom="page">
            <wp:posOffset>360045</wp:posOffset>
          </wp:positionV>
          <wp:extent cx="1648800" cy="334800"/>
          <wp:effectExtent l="0" t="0" r="8890" b="8255"/>
          <wp:wrapSquare wrapText="bothSides"/>
          <wp:docPr id="1" name="Billede 1" descr="SOSU 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 descr="SOSU H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50" r="12626" b="27500"/>
                  <a:stretch/>
                </pic:blipFill>
                <pic:spPr bwMode="auto">
                  <a:xfrm>
                    <a:off x="0" y="0"/>
                    <a:ext cx="1648800" cy="33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59D7F" w14:textId="64130894" w:rsidR="00CE7F68" w:rsidRDefault="00BF062A" w:rsidP="00CE7F68">
    <w:pPr>
      <w:pStyle w:val="Sidehoved"/>
      <w:ind w:right="-2279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1371AD" wp14:editId="493CF347">
          <wp:simplePos x="0" y="0"/>
          <wp:positionH relativeFrom="page">
            <wp:posOffset>5523230</wp:posOffset>
          </wp:positionH>
          <wp:positionV relativeFrom="page">
            <wp:posOffset>360045</wp:posOffset>
          </wp:positionV>
          <wp:extent cx="1648800" cy="334800"/>
          <wp:effectExtent l="0" t="0" r="8890" b="8255"/>
          <wp:wrapSquare wrapText="bothSides"/>
          <wp:docPr id="5" name="Billede 5" descr="SOSU 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 descr="SOSU H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50" r="12626" b="27500"/>
                  <a:stretch/>
                </pic:blipFill>
                <pic:spPr bwMode="auto">
                  <a:xfrm>
                    <a:off x="0" y="0"/>
                    <a:ext cx="1648800" cy="33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0.15pt;height:84.5pt" o:bullet="t">
        <v:imagedata r:id="rId1" o:title="sosuh_supergrafik_roed_rgb"/>
      </v:shape>
    </w:pict>
  </w:numPicBullet>
  <w:abstractNum w:abstractNumId="0" w15:restartNumberingAfterBreak="0">
    <w:nsid w:val="010D0916"/>
    <w:multiLevelType w:val="hybridMultilevel"/>
    <w:tmpl w:val="A38E0680"/>
    <w:lvl w:ilvl="0" w:tplc="F87A145A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22D81"/>
    <w:multiLevelType w:val="hybridMultilevel"/>
    <w:tmpl w:val="DCF40A9C"/>
    <w:lvl w:ilvl="0" w:tplc="945AE634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F0E5E"/>
    <w:multiLevelType w:val="hybridMultilevel"/>
    <w:tmpl w:val="AFA6E890"/>
    <w:lvl w:ilvl="0" w:tplc="803CDFB6">
      <w:start w:val="1"/>
      <w:numFmt w:val="bullet"/>
      <w:pStyle w:val="Listeafsni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438F8"/>
    <w:multiLevelType w:val="hybridMultilevel"/>
    <w:tmpl w:val="985A18BA"/>
    <w:lvl w:ilvl="0" w:tplc="1CD0DB72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6207C"/>
    <w:multiLevelType w:val="hybridMultilevel"/>
    <w:tmpl w:val="CBA40892"/>
    <w:lvl w:ilvl="0" w:tplc="627CBE06">
      <w:start w:val="1"/>
      <w:numFmt w:val="bullet"/>
      <w:lvlRestart w:val="0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85030"/>
    <w:multiLevelType w:val="hybridMultilevel"/>
    <w:tmpl w:val="1018AB2A"/>
    <w:lvl w:ilvl="0" w:tplc="F4E6C490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C244D"/>
    <w:multiLevelType w:val="hybridMultilevel"/>
    <w:tmpl w:val="8D8CB314"/>
    <w:lvl w:ilvl="0" w:tplc="7E90F520">
      <w:start w:val="1"/>
      <w:numFmt w:val="bullet"/>
      <w:lvlRestart w:val="0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45A3D"/>
    <w:multiLevelType w:val="hybridMultilevel"/>
    <w:tmpl w:val="40FEB81A"/>
    <w:lvl w:ilvl="0" w:tplc="47888F7C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D0053"/>
    <w:multiLevelType w:val="hybridMultilevel"/>
    <w:tmpl w:val="57223EB6"/>
    <w:lvl w:ilvl="0" w:tplc="74FA3AF2">
      <w:start w:val="1"/>
      <w:numFmt w:val="bullet"/>
      <w:pStyle w:val="Overskrift1"/>
      <w:lvlText w:val=""/>
      <w:lvlPicBulletId w:val="0"/>
      <w:lvlJc w:val="left"/>
      <w:pPr>
        <w:ind w:left="0" w:hanging="284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B0D69"/>
    <w:multiLevelType w:val="hybridMultilevel"/>
    <w:tmpl w:val="9C0C19C6"/>
    <w:lvl w:ilvl="0" w:tplc="1F984E0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6D239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245AA"/>
    <w:multiLevelType w:val="hybridMultilevel"/>
    <w:tmpl w:val="71C4EBCC"/>
    <w:lvl w:ilvl="0" w:tplc="83C0F9E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638189">
    <w:abstractNumId w:val="9"/>
  </w:num>
  <w:num w:numId="2" w16cid:durableId="501967544">
    <w:abstractNumId w:val="9"/>
    <w:lvlOverride w:ilvl="0">
      <w:startOverride w:val="1"/>
    </w:lvlOverride>
  </w:num>
  <w:num w:numId="3" w16cid:durableId="1243684628">
    <w:abstractNumId w:val="9"/>
    <w:lvlOverride w:ilvl="0">
      <w:startOverride w:val="1"/>
    </w:lvlOverride>
  </w:num>
  <w:num w:numId="4" w16cid:durableId="1701398530">
    <w:abstractNumId w:val="10"/>
  </w:num>
  <w:num w:numId="5" w16cid:durableId="531384529">
    <w:abstractNumId w:val="2"/>
  </w:num>
  <w:num w:numId="6" w16cid:durableId="10645402">
    <w:abstractNumId w:val="8"/>
  </w:num>
  <w:num w:numId="7" w16cid:durableId="1668241416">
    <w:abstractNumId w:val="8"/>
  </w:num>
  <w:num w:numId="8" w16cid:durableId="1300113208">
    <w:abstractNumId w:val="6"/>
  </w:num>
  <w:num w:numId="9" w16cid:durableId="963468224">
    <w:abstractNumId w:val="0"/>
  </w:num>
  <w:num w:numId="10" w16cid:durableId="1317955225">
    <w:abstractNumId w:val="4"/>
  </w:num>
  <w:num w:numId="11" w16cid:durableId="1707220263">
    <w:abstractNumId w:val="7"/>
  </w:num>
  <w:num w:numId="12" w16cid:durableId="718940946">
    <w:abstractNumId w:val="1"/>
  </w:num>
  <w:num w:numId="13" w16cid:durableId="306738813">
    <w:abstractNumId w:val="3"/>
  </w:num>
  <w:num w:numId="14" w16cid:durableId="9968049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CD8"/>
    <w:rsid w:val="00000AD1"/>
    <w:rsid w:val="00000D5F"/>
    <w:rsid w:val="0000375E"/>
    <w:rsid w:val="00003EB7"/>
    <w:rsid w:val="00006F78"/>
    <w:rsid w:val="0001237C"/>
    <w:rsid w:val="00013024"/>
    <w:rsid w:val="0001348D"/>
    <w:rsid w:val="0001368F"/>
    <w:rsid w:val="00015114"/>
    <w:rsid w:val="000153DC"/>
    <w:rsid w:val="00016F9B"/>
    <w:rsid w:val="0001724F"/>
    <w:rsid w:val="0002208A"/>
    <w:rsid w:val="00022D8D"/>
    <w:rsid w:val="00023218"/>
    <w:rsid w:val="00023BD0"/>
    <w:rsid w:val="00023F59"/>
    <w:rsid w:val="0002683F"/>
    <w:rsid w:val="00030792"/>
    <w:rsid w:val="00032C63"/>
    <w:rsid w:val="00034D33"/>
    <w:rsid w:val="00035226"/>
    <w:rsid w:val="000404ED"/>
    <w:rsid w:val="00040643"/>
    <w:rsid w:val="00047207"/>
    <w:rsid w:val="00053FAB"/>
    <w:rsid w:val="00054A97"/>
    <w:rsid w:val="00054B9F"/>
    <w:rsid w:val="00056072"/>
    <w:rsid w:val="00056A07"/>
    <w:rsid w:val="00060031"/>
    <w:rsid w:val="00061F1D"/>
    <w:rsid w:val="000671C8"/>
    <w:rsid w:val="00070DCD"/>
    <w:rsid w:val="000716E6"/>
    <w:rsid w:val="000723CE"/>
    <w:rsid w:val="000725C1"/>
    <w:rsid w:val="000744D6"/>
    <w:rsid w:val="000747D7"/>
    <w:rsid w:val="0007511B"/>
    <w:rsid w:val="00075B36"/>
    <w:rsid w:val="00075D8D"/>
    <w:rsid w:val="00075EFF"/>
    <w:rsid w:val="00076C30"/>
    <w:rsid w:val="0007702A"/>
    <w:rsid w:val="000827E5"/>
    <w:rsid w:val="00082C6D"/>
    <w:rsid w:val="000842F8"/>
    <w:rsid w:val="000852A9"/>
    <w:rsid w:val="00086748"/>
    <w:rsid w:val="0008717C"/>
    <w:rsid w:val="0009022E"/>
    <w:rsid w:val="000912F3"/>
    <w:rsid w:val="00094537"/>
    <w:rsid w:val="00094A30"/>
    <w:rsid w:val="000951C3"/>
    <w:rsid w:val="0009536A"/>
    <w:rsid w:val="0009586B"/>
    <w:rsid w:val="00096067"/>
    <w:rsid w:val="00097CF9"/>
    <w:rsid w:val="000A03C4"/>
    <w:rsid w:val="000A07B9"/>
    <w:rsid w:val="000A1578"/>
    <w:rsid w:val="000A1E21"/>
    <w:rsid w:val="000A7095"/>
    <w:rsid w:val="000B1B9E"/>
    <w:rsid w:val="000B20BA"/>
    <w:rsid w:val="000C0174"/>
    <w:rsid w:val="000C32A0"/>
    <w:rsid w:val="000C7153"/>
    <w:rsid w:val="000D022C"/>
    <w:rsid w:val="000D1BF6"/>
    <w:rsid w:val="000D3958"/>
    <w:rsid w:val="000D4680"/>
    <w:rsid w:val="000E2CC5"/>
    <w:rsid w:val="000E5EC2"/>
    <w:rsid w:val="000F013B"/>
    <w:rsid w:val="000F10D9"/>
    <w:rsid w:val="000F1859"/>
    <w:rsid w:val="00100DF1"/>
    <w:rsid w:val="00104A40"/>
    <w:rsid w:val="00106FA7"/>
    <w:rsid w:val="001078CB"/>
    <w:rsid w:val="00110E13"/>
    <w:rsid w:val="00111F31"/>
    <w:rsid w:val="001122A8"/>
    <w:rsid w:val="00114079"/>
    <w:rsid w:val="00117839"/>
    <w:rsid w:val="00120342"/>
    <w:rsid w:val="001270A7"/>
    <w:rsid w:val="0013028D"/>
    <w:rsid w:val="00133749"/>
    <w:rsid w:val="001358DD"/>
    <w:rsid w:val="00135DE8"/>
    <w:rsid w:val="0013793D"/>
    <w:rsid w:val="00144B15"/>
    <w:rsid w:val="001459CA"/>
    <w:rsid w:val="00153FEC"/>
    <w:rsid w:val="00154E9A"/>
    <w:rsid w:val="0015531C"/>
    <w:rsid w:val="00155F30"/>
    <w:rsid w:val="00156D6D"/>
    <w:rsid w:val="0016462F"/>
    <w:rsid w:val="0016535B"/>
    <w:rsid w:val="00166374"/>
    <w:rsid w:val="00176A6E"/>
    <w:rsid w:val="00181018"/>
    <w:rsid w:val="00181397"/>
    <w:rsid w:val="0018194C"/>
    <w:rsid w:val="00182EB6"/>
    <w:rsid w:val="00184F75"/>
    <w:rsid w:val="001934F1"/>
    <w:rsid w:val="001934F3"/>
    <w:rsid w:val="00193CA5"/>
    <w:rsid w:val="001949AF"/>
    <w:rsid w:val="001965A0"/>
    <w:rsid w:val="00196760"/>
    <w:rsid w:val="001A1CBF"/>
    <w:rsid w:val="001A58A2"/>
    <w:rsid w:val="001A5BE4"/>
    <w:rsid w:val="001A6FFE"/>
    <w:rsid w:val="001A71BE"/>
    <w:rsid w:val="001A723F"/>
    <w:rsid w:val="001B0706"/>
    <w:rsid w:val="001B18CC"/>
    <w:rsid w:val="001B1A31"/>
    <w:rsid w:val="001B366E"/>
    <w:rsid w:val="001B6F08"/>
    <w:rsid w:val="001C133A"/>
    <w:rsid w:val="001C32A9"/>
    <w:rsid w:val="001C5EAB"/>
    <w:rsid w:val="001C774A"/>
    <w:rsid w:val="001D07D0"/>
    <w:rsid w:val="001D1272"/>
    <w:rsid w:val="001D18B2"/>
    <w:rsid w:val="001D2B7A"/>
    <w:rsid w:val="001D397D"/>
    <w:rsid w:val="001D3DEE"/>
    <w:rsid w:val="001D44BD"/>
    <w:rsid w:val="001D7D1F"/>
    <w:rsid w:val="001E1718"/>
    <w:rsid w:val="001E32A3"/>
    <w:rsid w:val="001E42C7"/>
    <w:rsid w:val="001E46B7"/>
    <w:rsid w:val="001E631C"/>
    <w:rsid w:val="001E7AD4"/>
    <w:rsid w:val="001F1CD3"/>
    <w:rsid w:val="001F41C4"/>
    <w:rsid w:val="0020030E"/>
    <w:rsid w:val="00200C81"/>
    <w:rsid w:val="002024AF"/>
    <w:rsid w:val="00204A28"/>
    <w:rsid w:val="0021215F"/>
    <w:rsid w:val="0021397E"/>
    <w:rsid w:val="00213A07"/>
    <w:rsid w:val="002178D8"/>
    <w:rsid w:val="002227F2"/>
    <w:rsid w:val="002257AC"/>
    <w:rsid w:val="002257CD"/>
    <w:rsid w:val="002261F0"/>
    <w:rsid w:val="00227574"/>
    <w:rsid w:val="002303B1"/>
    <w:rsid w:val="002347C0"/>
    <w:rsid w:val="0023571A"/>
    <w:rsid w:val="00236ACA"/>
    <w:rsid w:val="002411D4"/>
    <w:rsid w:val="00241547"/>
    <w:rsid w:val="00241FBA"/>
    <w:rsid w:val="00244406"/>
    <w:rsid w:val="00245D5B"/>
    <w:rsid w:val="00250A5B"/>
    <w:rsid w:val="00251F95"/>
    <w:rsid w:val="00253686"/>
    <w:rsid w:val="00253BB4"/>
    <w:rsid w:val="00253DF0"/>
    <w:rsid w:val="0025426F"/>
    <w:rsid w:val="00256B59"/>
    <w:rsid w:val="00257F6C"/>
    <w:rsid w:val="002661BA"/>
    <w:rsid w:val="002713CC"/>
    <w:rsid w:val="0027260D"/>
    <w:rsid w:val="002731F6"/>
    <w:rsid w:val="00273A61"/>
    <w:rsid w:val="00276D16"/>
    <w:rsid w:val="00277B90"/>
    <w:rsid w:val="0028141D"/>
    <w:rsid w:val="002827A3"/>
    <w:rsid w:val="00292640"/>
    <w:rsid w:val="00293E55"/>
    <w:rsid w:val="00295C3C"/>
    <w:rsid w:val="00296079"/>
    <w:rsid w:val="002A0518"/>
    <w:rsid w:val="002A20D8"/>
    <w:rsid w:val="002A45C3"/>
    <w:rsid w:val="002A4744"/>
    <w:rsid w:val="002A5D62"/>
    <w:rsid w:val="002A6BF9"/>
    <w:rsid w:val="002A7A24"/>
    <w:rsid w:val="002B13F3"/>
    <w:rsid w:val="002B32A2"/>
    <w:rsid w:val="002C0A3C"/>
    <w:rsid w:val="002C352B"/>
    <w:rsid w:val="002C4232"/>
    <w:rsid w:val="002C5D55"/>
    <w:rsid w:val="002C638B"/>
    <w:rsid w:val="002C739D"/>
    <w:rsid w:val="002D352E"/>
    <w:rsid w:val="002D53AC"/>
    <w:rsid w:val="002D6BD3"/>
    <w:rsid w:val="002D6E9A"/>
    <w:rsid w:val="002E211A"/>
    <w:rsid w:val="002E41A5"/>
    <w:rsid w:val="002E5842"/>
    <w:rsid w:val="002E7C54"/>
    <w:rsid w:val="002F052D"/>
    <w:rsid w:val="002F194A"/>
    <w:rsid w:val="002F1B79"/>
    <w:rsid w:val="002F2009"/>
    <w:rsid w:val="002F2492"/>
    <w:rsid w:val="002F2950"/>
    <w:rsid w:val="002F349B"/>
    <w:rsid w:val="002F3E63"/>
    <w:rsid w:val="002F52A4"/>
    <w:rsid w:val="002F6BFA"/>
    <w:rsid w:val="002F7058"/>
    <w:rsid w:val="002F7CD3"/>
    <w:rsid w:val="00302D30"/>
    <w:rsid w:val="003061FA"/>
    <w:rsid w:val="0031034E"/>
    <w:rsid w:val="003139C4"/>
    <w:rsid w:val="00313D14"/>
    <w:rsid w:val="00314295"/>
    <w:rsid w:val="00317C0A"/>
    <w:rsid w:val="00320642"/>
    <w:rsid w:val="00321A6B"/>
    <w:rsid w:val="003220DA"/>
    <w:rsid w:val="00324219"/>
    <w:rsid w:val="003252F1"/>
    <w:rsid w:val="00325937"/>
    <w:rsid w:val="003263C5"/>
    <w:rsid w:val="003269C4"/>
    <w:rsid w:val="00327309"/>
    <w:rsid w:val="0033328F"/>
    <w:rsid w:val="003334EA"/>
    <w:rsid w:val="003356EA"/>
    <w:rsid w:val="0033761E"/>
    <w:rsid w:val="00340A82"/>
    <w:rsid w:val="003428C1"/>
    <w:rsid w:val="00342BB9"/>
    <w:rsid w:val="00342CFB"/>
    <w:rsid w:val="00342EA9"/>
    <w:rsid w:val="00343017"/>
    <w:rsid w:val="00350427"/>
    <w:rsid w:val="00352FA9"/>
    <w:rsid w:val="003530F9"/>
    <w:rsid w:val="0035471C"/>
    <w:rsid w:val="00354FC0"/>
    <w:rsid w:val="00355365"/>
    <w:rsid w:val="003568AE"/>
    <w:rsid w:val="003618D6"/>
    <w:rsid w:val="00361A30"/>
    <w:rsid w:val="00361F5C"/>
    <w:rsid w:val="00362D46"/>
    <w:rsid w:val="0036335F"/>
    <w:rsid w:val="00366389"/>
    <w:rsid w:val="00370258"/>
    <w:rsid w:val="00372306"/>
    <w:rsid w:val="0037511E"/>
    <w:rsid w:val="00380036"/>
    <w:rsid w:val="003804D8"/>
    <w:rsid w:val="003823A4"/>
    <w:rsid w:val="00382CD1"/>
    <w:rsid w:val="00383916"/>
    <w:rsid w:val="00383C1F"/>
    <w:rsid w:val="00385616"/>
    <w:rsid w:val="003905E6"/>
    <w:rsid w:val="003936CF"/>
    <w:rsid w:val="003940A4"/>
    <w:rsid w:val="00395046"/>
    <w:rsid w:val="003A04C4"/>
    <w:rsid w:val="003A27F1"/>
    <w:rsid w:val="003A5DA7"/>
    <w:rsid w:val="003B279B"/>
    <w:rsid w:val="003B4136"/>
    <w:rsid w:val="003B44D5"/>
    <w:rsid w:val="003B5A55"/>
    <w:rsid w:val="003B5C9E"/>
    <w:rsid w:val="003B6B4F"/>
    <w:rsid w:val="003B75E5"/>
    <w:rsid w:val="003B7FD8"/>
    <w:rsid w:val="003D5B35"/>
    <w:rsid w:val="003E109A"/>
    <w:rsid w:val="003E13B2"/>
    <w:rsid w:val="003E159B"/>
    <w:rsid w:val="003E2324"/>
    <w:rsid w:val="003E3389"/>
    <w:rsid w:val="003E66FA"/>
    <w:rsid w:val="003E7100"/>
    <w:rsid w:val="003F155B"/>
    <w:rsid w:val="003F43AE"/>
    <w:rsid w:val="003F5523"/>
    <w:rsid w:val="004015BE"/>
    <w:rsid w:val="00404C9B"/>
    <w:rsid w:val="00407327"/>
    <w:rsid w:val="004102C5"/>
    <w:rsid w:val="004104E4"/>
    <w:rsid w:val="00412CFC"/>
    <w:rsid w:val="00414234"/>
    <w:rsid w:val="00415399"/>
    <w:rsid w:val="00416D8F"/>
    <w:rsid w:val="0042004D"/>
    <w:rsid w:val="004211F4"/>
    <w:rsid w:val="00421A2B"/>
    <w:rsid w:val="00425FAA"/>
    <w:rsid w:val="00427B99"/>
    <w:rsid w:val="00430800"/>
    <w:rsid w:val="0043089F"/>
    <w:rsid w:val="00431D4D"/>
    <w:rsid w:val="004350BE"/>
    <w:rsid w:val="00435D40"/>
    <w:rsid w:val="0043672F"/>
    <w:rsid w:val="00437F7D"/>
    <w:rsid w:val="004412A9"/>
    <w:rsid w:val="00444286"/>
    <w:rsid w:val="00445A4E"/>
    <w:rsid w:val="004460C9"/>
    <w:rsid w:val="00447F9B"/>
    <w:rsid w:val="00453DE9"/>
    <w:rsid w:val="004602B0"/>
    <w:rsid w:val="004608CC"/>
    <w:rsid w:val="0046235B"/>
    <w:rsid w:val="00465227"/>
    <w:rsid w:val="00465D74"/>
    <w:rsid w:val="00465EEA"/>
    <w:rsid w:val="00466A30"/>
    <w:rsid w:val="00470659"/>
    <w:rsid w:val="00471148"/>
    <w:rsid w:val="0047135C"/>
    <w:rsid w:val="004713A4"/>
    <w:rsid w:val="00471C44"/>
    <w:rsid w:val="004754BB"/>
    <w:rsid w:val="00475DFD"/>
    <w:rsid w:val="00481FE5"/>
    <w:rsid w:val="004859B7"/>
    <w:rsid w:val="00485CD8"/>
    <w:rsid w:val="00494354"/>
    <w:rsid w:val="00495872"/>
    <w:rsid w:val="00497675"/>
    <w:rsid w:val="004A0BCA"/>
    <w:rsid w:val="004A3609"/>
    <w:rsid w:val="004A3698"/>
    <w:rsid w:val="004A3EA0"/>
    <w:rsid w:val="004A4674"/>
    <w:rsid w:val="004A5891"/>
    <w:rsid w:val="004A65C2"/>
    <w:rsid w:val="004B1135"/>
    <w:rsid w:val="004B2298"/>
    <w:rsid w:val="004B308F"/>
    <w:rsid w:val="004B30FF"/>
    <w:rsid w:val="004B3A18"/>
    <w:rsid w:val="004B5BBD"/>
    <w:rsid w:val="004B77BE"/>
    <w:rsid w:val="004C0192"/>
    <w:rsid w:val="004C0F51"/>
    <w:rsid w:val="004C379B"/>
    <w:rsid w:val="004C4790"/>
    <w:rsid w:val="004C5F65"/>
    <w:rsid w:val="004C66AA"/>
    <w:rsid w:val="004C6C4A"/>
    <w:rsid w:val="004C6D85"/>
    <w:rsid w:val="004C74D8"/>
    <w:rsid w:val="004C788D"/>
    <w:rsid w:val="004D0F58"/>
    <w:rsid w:val="004D1202"/>
    <w:rsid w:val="004D468A"/>
    <w:rsid w:val="004D69C6"/>
    <w:rsid w:val="004E18AF"/>
    <w:rsid w:val="004E356B"/>
    <w:rsid w:val="004E38B5"/>
    <w:rsid w:val="004E3EE6"/>
    <w:rsid w:val="004E41DE"/>
    <w:rsid w:val="004F060A"/>
    <w:rsid w:val="004F17D8"/>
    <w:rsid w:val="004F297B"/>
    <w:rsid w:val="004F4A84"/>
    <w:rsid w:val="004F5AD8"/>
    <w:rsid w:val="004F6223"/>
    <w:rsid w:val="004F69C5"/>
    <w:rsid w:val="004F7A12"/>
    <w:rsid w:val="0050085D"/>
    <w:rsid w:val="00501679"/>
    <w:rsid w:val="00510093"/>
    <w:rsid w:val="00510411"/>
    <w:rsid w:val="00514DAD"/>
    <w:rsid w:val="00520B77"/>
    <w:rsid w:val="00521CC4"/>
    <w:rsid w:val="005220CC"/>
    <w:rsid w:val="00522128"/>
    <w:rsid w:val="005225E3"/>
    <w:rsid w:val="005253DD"/>
    <w:rsid w:val="0052603E"/>
    <w:rsid w:val="00530639"/>
    <w:rsid w:val="0053073F"/>
    <w:rsid w:val="00530B83"/>
    <w:rsid w:val="0053103E"/>
    <w:rsid w:val="0053674D"/>
    <w:rsid w:val="00537BA5"/>
    <w:rsid w:val="00540FCE"/>
    <w:rsid w:val="005412E7"/>
    <w:rsid w:val="00541A56"/>
    <w:rsid w:val="00546289"/>
    <w:rsid w:val="0054637D"/>
    <w:rsid w:val="00550B52"/>
    <w:rsid w:val="005513A7"/>
    <w:rsid w:val="00551516"/>
    <w:rsid w:val="00556BDA"/>
    <w:rsid w:val="00561AA7"/>
    <w:rsid w:val="00565009"/>
    <w:rsid w:val="00566B9C"/>
    <w:rsid w:val="0057058F"/>
    <w:rsid w:val="005726FC"/>
    <w:rsid w:val="0057425C"/>
    <w:rsid w:val="0058401E"/>
    <w:rsid w:val="00586FF5"/>
    <w:rsid w:val="0058727C"/>
    <w:rsid w:val="0059035E"/>
    <w:rsid w:val="00590F02"/>
    <w:rsid w:val="005932D5"/>
    <w:rsid w:val="005A0839"/>
    <w:rsid w:val="005A73D0"/>
    <w:rsid w:val="005A7760"/>
    <w:rsid w:val="005B3109"/>
    <w:rsid w:val="005B370B"/>
    <w:rsid w:val="005B56DC"/>
    <w:rsid w:val="005B6672"/>
    <w:rsid w:val="005B66BF"/>
    <w:rsid w:val="005B753C"/>
    <w:rsid w:val="005C50AF"/>
    <w:rsid w:val="005C512F"/>
    <w:rsid w:val="005C755F"/>
    <w:rsid w:val="005C756F"/>
    <w:rsid w:val="005D1F11"/>
    <w:rsid w:val="005D3257"/>
    <w:rsid w:val="005E090F"/>
    <w:rsid w:val="005E1F18"/>
    <w:rsid w:val="005E60B0"/>
    <w:rsid w:val="005F09CA"/>
    <w:rsid w:val="005F0D56"/>
    <w:rsid w:val="005F342D"/>
    <w:rsid w:val="005F389F"/>
    <w:rsid w:val="005F3A05"/>
    <w:rsid w:val="005F43EF"/>
    <w:rsid w:val="005F48F8"/>
    <w:rsid w:val="005F651B"/>
    <w:rsid w:val="005F71DC"/>
    <w:rsid w:val="005F7B64"/>
    <w:rsid w:val="00601EBB"/>
    <w:rsid w:val="00603F50"/>
    <w:rsid w:val="00604CF2"/>
    <w:rsid w:val="00612572"/>
    <w:rsid w:val="00613AC3"/>
    <w:rsid w:val="00614F6E"/>
    <w:rsid w:val="0061758F"/>
    <w:rsid w:val="00617DBA"/>
    <w:rsid w:val="006221CF"/>
    <w:rsid w:val="006317B0"/>
    <w:rsid w:val="0063229E"/>
    <w:rsid w:val="006333F9"/>
    <w:rsid w:val="00634169"/>
    <w:rsid w:val="00634553"/>
    <w:rsid w:val="00634D68"/>
    <w:rsid w:val="006350AA"/>
    <w:rsid w:val="00641BE0"/>
    <w:rsid w:val="006449C4"/>
    <w:rsid w:val="00645A28"/>
    <w:rsid w:val="00645BD7"/>
    <w:rsid w:val="00645DE2"/>
    <w:rsid w:val="00646F5A"/>
    <w:rsid w:val="00647A3D"/>
    <w:rsid w:val="00650C7A"/>
    <w:rsid w:val="00651868"/>
    <w:rsid w:val="0065278B"/>
    <w:rsid w:val="006617B5"/>
    <w:rsid w:val="00663CC8"/>
    <w:rsid w:val="00664589"/>
    <w:rsid w:val="0066470F"/>
    <w:rsid w:val="0066513B"/>
    <w:rsid w:val="006715E2"/>
    <w:rsid w:val="00671628"/>
    <w:rsid w:val="00674AF6"/>
    <w:rsid w:val="00676960"/>
    <w:rsid w:val="00681212"/>
    <w:rsid w:val="00681CFA"/>
    <w:rsid w:val="00685F45"/>
    <w:rsid w:val="0068604B"/>
    <w:rsid w:val="00686C99"/>
    <w:rsid w:val="00691F44"/>
    <w:rsid w:val="0069476F"/>
    <w:rsid w:val="00694FAE"/>
    <w:rsid w:val="00695CE7"/>
    <w:rsid w:val="006A16E2"/>
    <w:rsid w:val="006A1C71"/>
    <w:rsid w:val="006A415F"/>
    <w:rsid w:val="006A5D0A"/>
    <w:rsid w:val="006A6221"/>
    <w:rsid w:val="006A765B"/>
    <w:rsid w:val="006B1000"/>
    <w:rsid w:val="006B7581"/>
    <w:rsid w:val="006C5035"/>
    <w:rsid w:val="006C5F60"/>
    <w:rsid w:val="006C69CD"/>
    <w:rsid w:val="006D2441"/>
    <w:rsid w:val="006D49B6"/>
    <w:rsid w:val="006D5404"/>
    <w:rsid w:val="006D59BA"/>
    <w:rsid w:val="006E1CEC"/>
    <w:rsid w:val="006F082B"/>
    <w:rsid w:val="006F744B"/>
    <w:rsid w:val="006F7898"/>
    <w:rsid w:val="0070083D"/>
    <w:rsid w:val="00702AD0"/>
    <w:rsid w:val="00703BE5"/>
    <w:rsid w:val="00706E7E"/>
    <w:rsid w:val="007102BF"/>
    <w:rsid w:val="00710E50"/>
    <w:rsid w:val="00711A68"/>
    <w:rsid w:val="00711C9A"/>
    <w:rsid w:val="00713A10"/>
    <w:rsid w:val="007145E7"/>
    <w:rsid w:val="007151BE"/>
    <w:rsid w:val="007153A5"/>
    <w:rsid w:val="00723858"/>
    <w:rsid w:val="00724A93"/>
    <w:rsid w:val="00726796"/>
    <w:rsid w:val="007275CE"/>
    <w:rsid w:val="00730170"/>
    <w:rsid w:val="007358ED"/>
    <w:rsid w:val="00735EDB"/>
    <w:rsid w:val="007423C7"/>
    <w:rsid w:val="007428C8"/>
    <w:rsid w:val="00742A07"/>
    <w:rsid w:val="007466AF"/>
    <w:rsid w:val="00750323"/>
    <w:rsid w:val="00750378"/>
    <w:rsid w:val="007506A7"/>
    <w:rsid w:val="00753272"/>
    <w:rsid w:val="00755CBF"/>
    <w:rsid w:val="007646D9"/>
    <w:rsid w:val="00767C89"/>
    <w:rsid w:val="0077004F"/>
    <w:rsid w:val="0077187C"/>
    <w:rsid w:val="00771B62"/>
    <w:rsid w:val="007724F0"/>
    <w:rsid w:val="00772F6C"/>
    <w:rsid w:val="00773492"/>
    <w:rsid w:val="00780337"/>
    <w:rsid w:val="00782DB5"/>
    <w:rsid w:val="00783DF1"/>
    <w:rsid w:val="007864BD"/>
    <w:rsid w:val="007866A9"/>
    <w:rsid w:val="0078690B"/>
    <w:rsid w:val="00786B36"/>
    <w:rsid w:val="0078788C"/>
    <w:rsid w:val="00787922"/>
    <w:rsid w:val="00787F05"/>
    <w:rsid w:val="00791AD5"/>
    <w:rsid w:val="00793A10"/>
    <w:rsid w:val="0079636D"/>
    <w:rsid w:val="0079668A"/>
    <w:rsid w:val="007A436D"/>
    <w:rsid w:val="007A6D1A"/>
    <w:rsid w:val="007A71FE"/>
    <w:rsid w:val="007B189F"/>
    <w:rsid w:val="007B1AA6"/>
    <w:rsid w:val="007B26AF"/>
    <w:rsid w:val="007B3C98"/>
    <w:rsid w:val="007B53BE"/>
    <w:rsid w:val="007B69D0"/>
    <w:rsid w:val="007C3F93"/>
    <w:rsid w:val="007C4E13"/>
    <w:rsid w:val="007C7B42"/>
    <w:rsid w:val="007D133B"/>
    <w:rsid w:val="007D3CDA"/>
    <w:rsid w:val="007D4B23"/>
    <w:rsid w:val="007D54FD"/>
    <w:rsid w:val="007D6530"/>
    <w:rsid w:val="007D6BF0"/>
    <w:rsid w:val="007D6EB3"/>
    <w:rsid w:val="007D7927"/>
    <w:rsid w:val="007E04C8"/>
    <w:rsid w:val="007E4392"/>
    <w:rsid w:val="007E44C8"/>
    <w:rsid w:val="007E672B"/>
    <w:rsid w:val="007E6756"/>
    <w:rsid w:val="007F06C5"/>
    <w:rsid w:val="007F1627"/>
    <w:rsid w:val="007F2354"/>
    <w:rsid w:val="007F2E4F"/>
    <w:rsid w:val="007F57DB"/>
    <w:rsid w:val="007F66BF"/>
    <w:rsid w:val="007F6B73"/>
    <w:rsid w:val="007F71EB"/>
    <w:rsid w:val="008019C5"/>
    <w:rsid w:val="00804D26"/>
    <w:rsid w:val="008055D6"/>
    <w:rsid w:val="0081205D"/>
    <w:rsid w:val="0081221F"/>
    <w:rsid w:val="00813FBF"/>
    <w:rsid w:val="0081406A"/>
    <w:rsid w:val="0081580B"/>
    <w:rsid w:val="00817B61"/>
    <w:rsid w:val="00820149"/>
    <w:rsid w:val="0082113E"/>
    <w:rsid w:val="00822143"/>
    <w:rsid w:val="00822514"/>
    <w:rsid w:val="00827B3E"/>
    <w:rsid w:val="0083080F"/>
    <w:rsid w:val="00832235"/>
    <w:rsid w:val="008345E2"/>
    <w:rsid w:val="0084338B"/>
    <w:rsid w:val="0084465D"/>
    <w:rsid w:val="00846632"/>
    <w:rsid w:val="0084797C"/>
    <w:rsid w:val="0085016B"/>
    <w:rsid w:val="00852E74"/>
    <w:rsid w:val="00855FB2"/>
    <w:rsid w:val="0086349D"/>
    <w:rsid w:val="008643BF"/>
    <w:rsid w:val="00865024"/>
    <w:rsid w:val="00867726"/>
    <w:rsid w:val="00867A50"/>
    <w:rsid w:val="00867F22"/>
    <w:rsid w:val="00872CFE"/>
    <w:rsid w:val="008743E7"/>
    <w:rsid w:val="0087464B"/>
    <w:rsid w:val="00874BE9"/>
    <w:rsid w:val="00880737"/>
    <w:rsid w:val="00880E99"/>
    <w:rsid w:val="0088180A"/>
    <w:rsid w:val="0088279B"/>
    <w:rsid w:val="008837F8"/>
    <w:rsid w:val="0089038D"/>
    <w:rsid w:val="00892741"/>
    <w:rsid w:val="00892C16"/>
    <w:rsid w:val="008932FD"/>
    <w:rsid w:val="008936E8"/>
    <w:rsid w:val="008A4641"/>
    <w:rsid w:val="008A4E43"/>
    <w:rsid w:val="008A7EEF"/>
    <w:rsid w:val="008B1F18"/>
    <w:rsid w:val="008B3C7E"/>
    <w:rsid w:val="008B50C5"/>
    <w:rsid w:val="008B5907"/>
    <w:rsid w:val="008B6866"/>
    <w:rsid w:val="008C089E"/>
    <w:rsid w:val="008C27BA"/>
    <w:rsid w:val="008C320D"/>
    <w:rsid w:val="008C4A35"/>
    <w:rsid w:val="008D520A"/>
    <w:rsid w:val="008E0454"/>
    <w:rsid w:val="008E398D"/>
    <w:rsid w:val="008E5C18"/>
    <w:rsid w:val="008E5DD4"/>
    <w:rsid w:val="008E7CAB"/>
    <w:rsid w:val="008F1198"/>
    <w:rsid w:val="008F3DCA"/>
    <w:rsid w:val="008F4DC7"/>
    <w:rsid w:val="008F6459"/>
    <w:rsid w:val="008F7C98"/>
    <w:rsid w:val="00900209"/>
    <w:rsid w:val="00900A59"/>
    <w:rsid w:val="00902017"/>
    <w:rsid w:val="009037C6"/>
    <w:rsid w:val="00906F5C"/>
    <w:rsid w:val="00913610"/>
    <w:rsid w:val="00914943"/>
    <w:rsid w:val="00917A36"/>
    <w:rsid w:val="0092175E"/>
    <w:rsid w:val="0092288B"/>
    <w:rsid w:val="00923934"/>
    <w:rsid w:val="009259C0"/>
    <w:rsid w:val="00926E12"/>
    <w:rsid w:val="0092734D"/>
    <w:rsid w:val="009307D4"/>
    <w:rsid w:val="009316BB"/>
    <w:rsid w:val="00933418"/>
    <w:rsid w:val="0093672E"/>
    <w:rsid w:val="009432ED"/>
    <w:rsid w:val="00944F67"/>
    <w:rsid w:val="00950F4A"/>
    <w:rsid w:val="00954EC3"/>
    <w:rsid w:val="0097059F"/>
    <w:rsid w:val="00971803"/>
    <w:rsid w:val="00980C25"/>
    <w:rsid w:val="00980FD6"/>
    <w:rsid w:val="00981085"/>
    <w:rsid w:val="00981568"/>
    <w:rsid w:val="009838CF"/>
    <w:rsid w:val="00984B73"/>
    <w:rsid w:val="00987470"/>
    <w:rsid w:val="009900F1"/>
    <w:rsid w:val="00990318"/>
    <w:rsid w:val="009915C8"/>
    <w:rsid w:val="0099172E"/>
    <w:rsid w:val="00992351"/>
    <w:rsid w:val="00993150"/>
    <w:rsid w:val="009935D1"/>
    <w:rsid w:val="0099542D"/>
    <w:rsid w:val="009A1C28"/>
    <w:rsid w:val="009A3D32"/>
    <w:rsid w:val="009A3F66"/>
    <w:rsid w:val="009B0C91"/>
    <w:rsid w:val="009C0992"/>
    <w:rsid w:val="009C4237"/>
    <w:rsid w:val="009C4FB6"/>
    <w:rsid w:val="009D195D"/>
    <w:rsid w:val="009D429F"/>
    <w:rsid w:val="009D469E"/>
    <w:rsid w:val="009D7110"/>
    <w:rsid w:val="009E0C98"/>
    <w:rsid w:val="009E152B"/>
    <w:rsid w:val="009E29EA"/>
    <w:rsid w:val="009E4D40"/>
    <w:rsid w:val="009E71D1"/>
    <w:rsid w:val="009F0288"/>
    <w:rsid w:val="009F17C1"/>
    <w:rsid w:val="009F237D"/>
    <w:rsid w:val="009F2E88"/>
    <w:rsid w:val="009F310B"/>
    <w:rsid w:val="009F5178"/>
    <w:rsid w:val="009F5D00"/>
    <w:rsid w:val="009F7DD0"/>
    <w:rsid w:val="00A008B7"/>
    <w:rsid w:val="00A022DD"/>
    <w:rsid w:val="00A0539E"/>
    <w:rsid w:val="00A11BAA"/>
    <w:rsid w:val="00A12152"/>
    <w:rsid w:val="00A15289"/>
    <w:rsid w:val="00A157D0"/>
    <w:rsid w:val="00A21E2F"/>
    <w:rsid w:val="00A23264"/>
    <w:rsid w:val="00A241D3"/>
    <w:rsid w:val="00A26026"/>
    <w:rsid w:val="00A2691E"/>
    <w:rsid w:val="00A314BB"/>
    <w:rsid w:val="00A326F1"/>
    <w:rsid w:val="00A43BA1"/>
    <w:rsid w:val="00A44D96"/>
    <w:rsid w:val="00A45109"/>
    <w:rsid w:val="00A46C26"/>
    <w:rsid w:val="00A53259"/>
    <w:rsid w:val="00A56421"/>
    <w:rsid w:val="00A607EA"/>
    <w:rsid w:val="00A61A3E"/>
    <w:rsid w:val="00A647B3"/>
    <w:rsid w:val="00A65949"/>
    <w:rsid w:val="00A65AE4"/>
    <w:rsid w:val="00A673A7"/>
    <w:rsid w:val="00A7241D"/>
    <w:rsid w:val="00A740C7"/>
    <w:rsid w:val="00A80265"/>
    <w:rsid w:val="00A81FB7"/>
    <w:rsid w:val="00A85B2F"/>
    <w:rsid w:val="00A864B3"/>
    <w:rsid w:val="00A87087"/>
    <w:rsid w:val="00A90605"/>
    <w:rsid w:val="00A9097C"/>
    <w:rsid w:val="00A9104B"/>
    <w:rsid w:val="00A9204D"/>
    <w:rsid w:val="00A93061"/>
    <w:rsid w:val="00A9490E"/>
    <w:rsid w:val="00A976E3"/>
    <w:rsid w:val="00AA3DA3"/>
    <w:rsid w:val="00AA40B8"/>
    <w:rsid w:val="00AA46A8"/>
    <w:rsid w:val="00AA63D0"/>
    <w:rsid w:val="00AA6BB6"/>
    <w:rsid w:val="00AA7003"/>
    <w:rsid w:val="00AA7DD8"/>
    <w:rsid w:val="00AB1339"/>
    <w:rsid w:val="00AB5B12"/>
    <w:rsid w:val="00AB75BB"/>
    <w:rsid w:val="00AC03AA"/>
    <w:rsid w:val="00AC276F"/>
    <w:rsid w:val="00AC6101"/>
    <w:rsid w:val="00AC69FE"/>
    <w:rsid w:val="00AC6A8D"/>
    <w:rsid w:val="00AD0A11"/>
    <w:rsid w:val="00AD183E"/>
    <w:rsid w:val="00AD7F59"/>
    <w:rsid w:val="00AE0B47"/>
    <w:rsid w:val="00AE1B35"/>
    <w:rsid w:val="00AE2A2E"/>
    <w:rsid w:val="00AE31C1"/>
    <w:rsid w:val="00AE343B"/>
    <w:rsid w:val="00AE44CB"/>
    <w:rsid w:val="00AE5578"/>
    <w:rsid w:val="00AE5EC3"/>
    <w:rsid w:val="00AE64D4"/>
    <w:rsid w:val="00AE6C3A"/>
    <w:rsid w:val="00AF5D1D"/>
    <w:rsid w:val="00AF642D"/>
    <w:rsid w:val="00B01542"/>
    <w:rsid w:val="00B01E3E"/>
    <w:rsid w:val="00B0564B"/>
    <w:rsid w:val="00B059CB"/>
    <w:rsid w:val="00B06834"/>
    <w:rsid w:val="00B0753B"/>
    <w:rsid w:val="00B077B9"/>
    <w:rsid w:val="00B12C30"/>
    <w:rsid w:val="00B16C9F"/>
    <w:rsid w:val="00B20E4D"/>
    <w:rsid w:val="00B23727"/>
    <w:rsid w:val="00B247B0"/>
    <w:rsid w:val="00B31730"/>
    <w:rsid w:val="00B31DF8"/>
    <w:rsid w:val="00B33382"/>
    <w:rsid w:val="00B33C81"/>
    <w:rsid w:val="00B34604"/>
    <w:rsid w:val="00B36B0B"/>
    <w:rsid w:val="00B4019D"/>
    <w:rsid w:val="00B40CCF"/>
    <w:rsid w:val="00B427C9"/>
    <w:rsid w:val="00B43F49"/>
    <w:rsid w:val="00B44276"/>
    <w:rsid w:val="00B4789E"/>
    <w:rsid w:val="00B512D6"/>
    <w:rsid w:val="00B52433"/>
    <w:rsid w:val="00B55B84"/>
    <w:rsid w:val="00B5751A"/>
    <w:rsid w:val="00B63722"/>
    <w:rsid w:val="00B64BD8"/>
    <w:rsid w:val="00B67A99"/>
    <w:rsid w:val="00B7172F"/>
    <w:rsid w:val="00B71B0D"/>
    <w:rsid w:val="00B77BE4"/>
    <w:rsid w:val="00B8272B"/>
    <w:rsid w:val="00B83E10"/>
    <w:rsid w:val="00B83F84"/>
    <w:rsid w:val="00B84AE4"/>
    <w:rsid w:val="00B84D5B"/>
    <w:rsid w:val="00B86686"/>
    <w:rsid w:val="00B868A4"/>
    <w:rsid w:val="00B86927"/>
    <w:rsid w:val="00B87941"/>
    <w:rsid w:val="00B926F2"/>
    <w:rsid w:val="00BA1247"/>
    <w:rsid w:val="00BA1D5B"/>
    <w:rsid w:val="00BA2033"/>
    <w:rsid w:val="00BA3A9A"/>
    <w:rsid w:val="00BA59A4"/>
    <w:rsid w:val="00BA59C9"/>
    <w:rsid w:val="00BB245A"/>
    <w:rsid w:val="00BB3C45"/>
    <w:rsid w:val="00BB4B3A"/>
    <w:rsid w:val="00BB7F22"/>
    <w:rsid w:val="00BC0A3C"/>
    <w:rsid w:val="00BC0F8F"/>
    <w:rsid w:val="00BC2791"/>
    <w:rsid w:val="00BC2CF9"/>
    <w:rsid w:val="00BC4C50"/>
    <w:rsid w:val="00BC5D14"/>
    <w:rsid w:val="00BC5E99"/>
    <w:rsid w:val="00BC6605"/>
    <w:rsid w:val="00BD23F4"/>
    <w:rsid w:val="00BD2956"/>
    <w:rsid w:val="00BD3641"/>
    <w:rsid w:val="00BD5444"/>
    <w:rsid w:val="00BE1805"/>
    <w:rsid w:val="00BE251B"/>
    <w:rsid w:val="00BE4BC2"/>
    <w:rsid w:val="00BE5787"/>
    <w:rsid w:val="00BE73A0"/>
    <w:rsid w:val="00BF062A"/>
    <w:rsid w:val="00BF088F"/>
    <w:rsid w:val="00BF3477"/>
    <w:rsid w:val="00BF4763"/>
    <w:rsid w:val="00BF6F17"/>
    <w:rsid w:val="00BF7CDE"/>
    <w:rsid w:val="00C00FBE"/>
    <w:rsid w:val="00C0370C"/>
    <w:rsid w:val="00C04428"/>
    <w:rsid w:val="00C0464F"/>
    <w:rsid w:val="00C050D0"/>
    <w:rsid w:val="00C115A4"/>
    <w:rsid w:val="00C11A7D"/>
    <w:rsid w:val="00C12620"/>
    <w:rsid w:val="00C1426C"/>
    <w:rsid w:val="00C16805"/>
    <w:rsid w:val="00C2212D"/>
    <w:rsid w:val="00C228EA"/>
    <w:rsid w:val="00C26CAD"/>
    <w:rsid w:val="00C2784E"/>
    <w:rsid w:val="00C30B3C"/>
    <w:rsid w:val="00C30CF3"/>
    <w:rsid w:val="00C31004"/>
    <w:rsid w:val="00C314B8"/>
    <w:rsid w:val="00C317BE"/>
    <w:rsid w:val="00C3514F"/>
    <w:rsid w:val="00C3609E"/>
    <w:rsid w:val="00C36F05"/>
    <w:rsid w:val="00C374AD"/>
    <w:rsid w:val="00C3764A"/>
    <w:rsid w:val="00C45229"/>
    <w:rsid w:val="00C54EE3"/>
    <w:rsid w:val="00C55A37"/>
    <w:rsid w:val="00C63B84"/>
    <w:rsid w:val="00C64918"/>
    <w:rsid w:val="00C65456"/>
    <w:rsid w:val="00C705F6"/>
    <w:rsid w:val="00C7387A"/>
    <w:rsid w:val="00C75781"/>
    <w:rsid w:val="00C808A9"/>
    <w:rsid w:val="00C83337"/>
    <w:rsid w:val="00C85244"/>
    <w:rsid w:val="00C85609"/>
    <w:rsid w:val="00C85A5C"/>
    <w:rsid w:val="00C87AAF"/>
    <w:rsid w:val="00C91BF9"/>
    <w:rsid w:val="00C92843"/>
    <w:rsid w:val="00C92E03"/>
    <w:rsid w:val="00C93C60"/>
    <w:rsid w:val="00C94386"/>
    <w:rsid w:val="00CA0220"/>
    <w:rsid w:val="00CA02FC"/>
    <w:rsid w:val="00CA18C6"/>
    <w:rsid w:val="00CA347C"/>
    <w:rsid w:val="00CA37DE"/>
    <w:rsid w:val="00CA7A5F"/>
    <w:rsid w:val="00CA7B6E"/>
    <w:rsid w:val="00CB1B68"/>
    <w:rsid w:val="00CB22E6"/>
    <w:rsid w:val="00CB71BF"/>
    <w:rsid w:val="00CB7CB1"/>
    <w:rsid w:val="00CC0607"/>
    <w:rsid w:val="00CC12CD"/>
    <w:rsid w:val="00CC1FA7"/>
    <w:rsid w:val="00CC3117"/>
    <w:rsid w:val="00CC58CD"/>
    <w:rsid w:val="00CC681B"/>
    <w:rsid w:val="00CD219A"/>
    <w:rsid w:val="00CE01EF"/>
    <w:rsid w:val="00CE0399"/>
    <w:rsid w:val="00CE496F"/>
    <w:rsid w:val="00CE7F68"/>
    <w:rsid w:val="00CF2AB4"/>
    <w:rsid w:val="00CF4B86"/>
    <w:rsid w:val="00CF59C4"/>
    <w:rsid w:val="00CF5DF3"/>
    <w:rsid w:val="00CF78C1"/>
    <w:rsid w:val="00D025CB"/>
    <w:rsid w:val="00D076A2"/>
    <w:rsid w:val="00D076B7"/>
    <w:rsid w:val="00D07AC4"/>
    <w:rsid w:val="00D11B8E"/>
    <w:rsid w:val="00D11F2A"/>
    <w:rsid w:val="00D12502"/>
    <w:rsid w:val="00D14EB1"/>
    <w:rsid w:val="00D15DB6"/>
    <w:rsid w:val="00D17C27"/>
    <w:rsid w:val="00D216D6"/>
    <w:rsid w:val="00D24023"/>
    <w:rsid w:val="00D241D7"/>
    <w:rsid w:val="00D258B7"/>
    <w:rsid w:val="00D271DB"/>
    <w:rsid w:val="00D27663"/>
    <w:rsid w:val="00D3030F"/>
    <w:rsid w:val="00D309ED"/>
    <w:rsid w:val="00D3291C"/>
    <w:rsid w:val="00D344D2"/>
    <w:rsid w:val="00D35420"/>
    <w:rsid w:val="00D35CC4"/>
    <w:rsid w:val="00D409CF"/>
    <w:rsid w:val="00D45E1B"/>
    <w:rsid w:val="00D45EAD"/>
    <w:rsid w:val="00D528A6"/>
    <w:rsid w:val="00D54DDC"/>
    <w:rsid w:val="00D61EAC"/>
    <w:rsid w:val="00D63BE5"/>
    <w:rsid w:val="00D7123F"/>
    <w:rsid w:val="00D73674"/>
    <w:rsid w:val="00D73A79"/>
    <w:rsid w:val="00D7530F"/>
    <w:rsid w:val="00D77195"/>
    <w:rsid w:val="00D77889"/>
    <w:rsid w:val="00D77DE5"/>
    <w:rsid w:val="00D80C19"/>
    <w:rsid w:val="00D8161B"/>
    <w:rsid w:val="00D82477"/>
    <w:rsid w:val="00D82881"/>
    <w:rsid w:val="00D84B7C"/>
    <w:rsid w:val="00D85E8C"/>
    <w:rsid w:val="00D9112D"/>
    <w:rsid w:val="00D917C9"/>
    <w:rsid w:val="00D92C37"/>
    <w:rsid w:val="00DA02E3"/>
    <w:rsid w:val="00DA1CFC"/>
    <w:rsid w:val="00DA44E7"/>
    <w:rsid w:val="00DA55CC"/>
    <w:rsid w:val="00DA58F3"/>
    <w:rsid w:val="00DA5BAC"/>
    <w:rsid w:val="00DB6672"/>
    <w:rsid w:val="00DC0B06"/>
    <w:rsid w:val="00DC2324"/>
    <w:rsid w:val="00DC5DAD"/>
    <w:rsid w:val="00DC78DE"/>
    <w:rsid w:val="00DC7D7D"/>
    <w:rsid w:val="00DD05FF"/>
    <w:rsid w:val="00DD22A2"/>
    <w:rsid w:val="00DD5802"/>
    <w:rsid w:val="00DD6130"/>
    <w:rsid w:val="00DD7D57"/>
    <w:rsid w:val="00DE2072"/>
    <w:rsid w:val="00DE3DFA"/>
    <w:rsid w:val="00DE7319"/>
    <w:rsid w:val="00DF3EA5"/>
    <w:rsid w:val="00DF47DA"/>
    <w:rsid w:val="00DF7D8C"/>
    <w:rsid w:val="00E03FA6"/>
    <w:rsid w:val="00E0602A"/>
    <w:rsid w:val="00E07A55"/>
    <w:rsid w:val="00E10465"/>
    <w:rsid w:val="00E1046A"/>
    <w:rsid w:val="00E107AC"/>
    <w:rsid w:val="00E142D2"/>
    <w:rsid w:val="00E168A7"/>
    <w:rsid w:val="00E16A2C"/>
    <w:rsid w:val="00E200C0"/>
    <w:rsid w:val="00E2718C"/>
    <w:rsid w:val="00E30DD0"/>
    <w:rsid w:val="00E3108E"/>
    <w:rsid w:val="00E3461D"/>
    <w:rsid w:val="00E35F64"/>
    <w:rsid w:val="00E36FC2"/>
    <w:rsid w:val="00E3728E"/>
    <w:rsid w:val="00E37469"/>
    <w:rsid w:val="00E42F7F"/>
    <w:rsid w:val="00E431C1"/>
    <w:rsid w:val="00E43BEE"/>
    <w:rsid w:val="00E45D1D"/>
    <w:rsid w:val="00E47389"/>
    <w:rsid w:val="00E47ABD"/>
    <w:rsid w:val="00E511EB"/>
    <w:rsid w:val="00E52468"/>
    <w:rsid w:val="00E5279A"/>
    <w:rsid w:val="00E53AC3"/>
    <w:rsid w:val="00E55C3F"/>
    <w:rsid w:val="00E60FB5"/>
    <w:rsid w:val="00E65AE9"/>
    <w:rsid w:val="00E70516"/>
    <w:rsid w:val="00E7468C"/>
    <w:rsid w:val="00E80863"/>
    <w:rsid w:val="00E82C6C"/>
    <w:rsid w:val="00E85D5E"/>
    <w:rsid w:val="00E869A6"/>
    <w:rsid w:val="00E86F48"/>
    <w:rsid w:val="00E93F15"/>
    <w:rsid w:val="00E9493C"/>
    <w:rsid w:val="00E95D29"/>
    <w:rsid w:val="00EA4EAF"/>
    <w:rsid w:val="00EB0F75"/>
    <w:rsid w:val="00EB2035"/>
    <w:rsid w:val="00EB38A2"/>
    <w:rsid w:val="00EB6580"/>
    <w:rsid w:val="00EB7AE5"/>
    <w:rsid w:val="00EB7FB3"/>
    <w:rsid w:val="00EC079E"/>
    <w:rsid w:val="00EC08AF"/>
    <w:rsid w:val="00EC2C24"/>
    <w:rsid w:val="00EC3889"/>
    <w:rsid w:val="00ED18FE"/>
    <w:rsid w:val="00ED3EAD"/>
    <w:rsid w:val="00ED439F"/>
    <w:rsid w:val="00ED7A92"/>
    <w:rsid w:val="00EE02CE"/>
    <w:rsid w:val="00EE0B15"/>
    <w:rsid w:val="00EE0D15"/>
    <w:rsid w:val="00EE3253"/>
    <w:rsid w:val="00EE3A79"/>
    <w:rsid w:val="00EE40B0"/>
    <w:rsid w:val="00EE4265"/>
    <w:rsid w:val="00EE49AB"/>
    <w:rsid w:val="00EE7935"/>
    <w:rsid w:val="00EF291E"/>
    <w:rsid w:val="00EF529C"/>
    <w:rsid w:val="00EF5E59"/>
    <w:rsid w:val="00EF6A79"/>
    <w:rsid w:val="00EF6E9C"/>
    <w:rsid w:val="00EF79BD"/>
    <w:rsid w:val="00F005A4"/>
    <w:rsid w:val="00F019CF"/>
    <w:rsid w:val="00F03DB1"/>
    <w:rsid w:val="00F0535F"/>
    <w:rsid w:val="00F06ED0"/>
    <w:rsid w:val="00F07145"/>
    <w:rsid w:val="00F07310"/>
    <w:rsid w:val="00F073D3"/>
    <w:rsid w:val="00F10BE6"/>
    <w:rsid w:val="00F10CFA"/>
    <w:rsid w:val="00F14135"/>
    <w:rsid w:val="00F14AD6"/>
    <w:rsid w:val="00F15DC9"/>
    <w:rsid w:val="00F15E4A"/>
    <w:rsid w:val="00F16843"/>
    <w:rsid w:val="00F17DCE"/>
    <w:rsid w:val="00F20732"/>
    <w:rsid w:val="00F217B4"/>
    <w:rsid w:val="00F218E9"/>
    <w:rsid w:val="00F21A54"/>
    <w:rsid w:val="00F22A99"/>
    <w:rsid w:val="00F24057"/>
    <w:rsid w:val="00F241BE"/>
    <w:rsid w:val="00F24B16"/>
    <w:rsid w:val="00F24D9E"/>
    <w:rsid w:val="00F31EFC"/>
    <w:rsid w:val="00F320F6"/>
    <w:rsid w:val="00F35B06"/>
    <w:rsid w:val="00F41248"/>
    <w:rsid w:val="00F41513"/>
    <w:rsid w:val="00F4159F"/>
    <w:rsid w:val="00F41848"/>
    <w:rsid w:val="00F41C4A"/>
    <w:rsid w:val="00F4218E"/>
    <w:rsid w:val="00F42747"/>
    <w:rsid w:val="00F43130"/>
    <w:rsid w:val="00F459F6"/>
    <w:rsid w:val="00F51FAB"/>
    <w:rsid w:val="00F5228F"/>
    <w:rsid w:val="00F53C85"/>
    <w:rsid w:val="00F553A0"/>
    <w:rsid w:val="00F564D1"/>
    <w:rsid w:val="00F60112"/>
    <w:rsid w:val="00F62636"/>
    <w:rsid w:val="00F6464C"/>
    <w:rsid w:val="00F72943"/>
    <w:rsid w:val="00F74932"/>
    <w:rsid w:val="00F74A87"/>
    <w:rsid w:val="00F80095"/>
    <w:rsid w:val="00F806B5"/>
    <w:rsid w:val="00F814B4"/>
    <w:rsid w:val="00F81830"/>
    <w:rsid w:val="00F83C8C"/>
    <w:rsid w:val="00F84FC2"/>
    <w:rsid w:val="00F9171B"/>
    <w:rsid w:val="00F92042"/>
    <w:rsid w:val="00F942D6"/>
    <w:rsid w:val="00F959D3"/>
    <w:rsid w:val="00F96953"/>
    <w:rsid w:val="00FB0859"/>
    <w:rsid w:val="00FB1F09"/>
    <w:rsid w:val="00FB350A"/>
    <w:rsid w:val="00FB5510"/>
    <w:rsid w:val="00FB58AD"/>
    <w:rsid w:val="00FB634C"/>
    <w:rsid w:val="00FB6B8B"/>
    <w:rsid w:val="00FC304B"/>
    <w:rsid w:val="00FC43E9"/>
    <w:rsid w:val="00FC5040"/>
    <w:rsid w:val="00FC66FB"/>
    <w:rsid w:val="00FC67EC"/>
    <w:rsid w:val="00FC6A99"/>
    <w:rsid w:val="00FC70E7"/>
    <w:rsid w:val="00FC74CA"/>
    <w:rsid w:val="00FD4318"/>
    <w:rsid w:val="00FD5CC9"/>
    <w:rsid w:val="00FD70C3"/>
    <w:rsid w:val="00FD73B3"/>
    <w:rsid w:val="00FD7AEE"/>
    <w:rsid w:val="00FE0408"/>
    <w:rsid w:val="00FE072B"/>
    <w:rsid w:val="00FE2002"/>
    <w:rsid w:val="00FE2330"/>
    <w:rsid w:val="00FE24DE"/>
    <w:rsid w:val="00FE26A3"/>
    <w:rsid w:val="00FE3887"/>
    <w:rsid w:val="00FE6EF0"/>
    <w:rsid w:val="00FE7B49"/>
    <w:rsid w:val="00FF00D1"/>
    <w:rsid w:val="00FF421D"/>
    <w:rsid w:val="00FF4F84"/>
    <w:rsid w:val="00FF53F9"/>
    <w:rsid w:val="00FF7271"/>
    <w:rsid w:val="00FF765D"/>
    <w:rsid w:val="00FF7D1D"/>
    <w:rsid w:val="02602E37"/>
    <w:rsid w:val="0C9F11CF"/>
    <w:rsid w:val="4344E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2"/>
    </o:shapelayout>
  </w:shapeDefaults>
  <w:decimalSymbol w:val=","/>
  <w:listSeparator w:val=";"/>
  <w14:docId w14:val="442E8424"/>
  <w15:docId w15:val="{46BF5B1F-8B83-4454-B708-7CCDA07C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uiPriority="1" w:qFormat="1"/>
    <w:lsdException w:name="heading 4" w:uiPriority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DA5BAC"/>
    <w:pPr>
      <w:spacing w:after="240" w:line="280" w:lineRule="atLeast"/>
    </w:pPr>
    <w:rPr>
      <w:rFonts w:ascii="Roboto" w:hAnsi="Roboto"/>
      <w:color w:val="2D3B50" w:themeColor="text2"/>
      <w:szCs w:val="24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A314BB"/>
    <w:pPr>
      <w:numPr>
        <w:numId w:val="7"/>
      </w:numPr>
      <w:spacing w:line="320" w:lineRule="atLeast"/>
      <w:outlineLvl w:val="0"/>
    </w:pPr>
    <w:rPr>
      <w:rFonts w:ascii="Montserrat H" w:hAnsi="Montserrat H"/>
      <w:b/>
      <w:sz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F073D3"/>
    <w:pPr>
      <w:keepNext/>
      <w:keepLines/>
      <w:spacing w:before="360" w:after="40"/>
      <w:outlineLvl w:val="1"/>
    </w:pPr>
    <w:rPr>
      <w:rFonts w:ascii="Roboto Black" w:eastAsiaTheme="majorEastAsia" w:hAnsi="Roboto Black" w:cstheme="majorBidi"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F073D3"/>
    <w:pPr>
      <w:keepNext/>
      <w:keepLines/>
      <w:spacing w:before="360" w:after="20"/>
      <w:outlineLvl w:val="2"/>
    </w:pPr>
    <w:rPr>
      <w:rFonts w:ascii="Roboto Black" w:eastAsiaTheme="majorEastAsia" w:hAnsi="Roboto Black" w:cstheme="majorBidi"/>
      <w:sz w:val="22"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F073D3"/>
    <w:pPr>
      <w:keepNext/>
      <w:keepLines/>
      <w:spacing w:before="240"/>
      <w:outlineLvl w:val="3"/>
    </w:pPr>
    <w:rPr>
      <w:rFonts w:ascii="Roboto Black" w:eastAsiaTheme="majorEastAsia" w:hAnsi="Roboto Black" w:cstheme="majorBidi"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674AF6"/>
    <w:pPr>
      <w:tabs>
        <w:tab w:val="center" w:pos="4986"/>
        <w:tab w:val="right" w:pos="9972"/>
      </w:tabs>
      <w:spacing w:after="0"/>
    </w:pPr>
  </w:style>
  <w:style w:type="paragraph" w:styleId="Sidefod">
    <w:name w:val="footer"/>
    <w:basedOn w:val="Normal"/>
    <w:link w:val="SidefodTegn"/>
    <w:uiPriority w:val="99"/>
    <w:semiHidden/>
    <w:rsid w:val="00674AF6"/>
    <w:pPr>
      <w:tabs>
        <w:tab w:val="center" w:pos="4986"/>
        <w:tab w:val="right" w:pos="9972"/>
      </w:tabs>
      <w:spacing w:after="0" w:line="240" w:lineRule="exact"/>
      <w:jc w:val="right"/>
    </w:pPr>
    <w:rPr>
      <w:noProof/>
      <w:color w:val="000000"/>
    </w:rPr>
  </w:style>
  <w:style w:type="paragraph" w:customStyle="1" w:styleId="Adresse">
    <w:name w:val="Adresse"/>
    <w:basedOn w:val="Normal"/>
    <w:semiHidden/>
    <w:rsid w:val="00425FAA"/>
    <w:pPr>
      <w:framePr w:hSpace="142" w:wrap="around" w:vAnchor="page" w:hAnchor="page" w:x="7967" w:y="11341"/>
      <w:autoSpaceDE w:val="0"/>
      <w:autoSpaceDN w:val="0"/>
      <w:adjustRightInd w:val="0"/>
      <w:spacing w:line="240" w:lineRule="auto"/>
      <w:suppressOverlap/>
      <w:jc w:val="right"/>
    </w:pPr>
    <w:rPr>
      <w:rFonts w:cs="Calibri"/>
      <w:color w:val="787878"/>
      <w:sz w:val="18"/>
      <w:szCs w:val="18"/>
    </w:rPr>
  </w:style>
  <w:style w:type="paragraph" w:customStyle="1" w:styleId="TypografiAdresseMnsterMassiv100Hvid">
    <w:name w:val="Typografi Adresse + Mønster: Massiv (100%) (Hvid)"/>
    <w:basedOn w:val="Adresse"/>
    <w:semiHidden/>
    <w:rsid w:val="00B0564B"/>
    <w:pPr>
      <w:framePr w:wrap="around"/>
      <w:shd w:val="solid" w:color="FFFFFF" w:fill="FFFFFF"/>
      <w:spacing w:line="260" w:lineRule="exact"/>
    </w:pPr>
    <w:rPr>
      <w:szCs w:val="20"/>
    </w:rPr>
  </w:style>
  <w:style w:type="paragraph" w:customStyle="1" w:styleId="TypografiAdresseMnsterMassiv100Hvid1">
    <w:name w:val="Typografi Adresse + Mønster: Massiv (100%) (Hvid)1"/>
    <w:basedOn w:val="Adresse"/>
    <w:semiHidden/>
    <w:rsid w:val="00B0564B"/>
    <w:pPr>
      <w:framePr w:wrap="around"/>
      <w:shd w:val="solid" w:color="FFFFFF" w:fill="FFFFFF"/>
    </w:pPr>
    <w:rPr>
      <w:szCs w:val="20"/>
    </w:rPr>
  </w:style>
  <w:style w:type="paragraph" w:customStyle="1" w:styleId="Dato1">
    <w:name w:val="Dato1"/>
    <w:autoRedefine/>
    <w:semiHidden/>
    <w:rsid w:val="00342EA9"/>
    <w:pPr>
      <w:framePr w:w="2835" w:h="284" w:hRule="exact" w:wrap="around" w:vAnchor="page" w:hAnchor="page" w:x="5784" w:y="3970"/>
      <w:shd w:val="solid" w:color="FFFFFF" w:fill="FFFFFF"/>
      <w:spacing w:line="360" w:lineRule="auto"/>
    </w:pPr>
    <w:rPr>
      <w:rFonts w:ascii="Verdana" w:hAnsi="Verdana"/>
      <w:noProof/>
      <w:sz w:val="18"/>
      <w:szCs w:val="18"/>
    </w:rPr>
  </w:style>
  <w:style w:type="table" w:styleId="Tabel-Gitter">
    <w:name w:val="Table Grid"/>
    <w:basedOn w:val="Tabel-Normal"/>
    <w:uiPriority w:val="39"/>
    <w:rsid w:val="00354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1"/>
    <w:rsid w:val="00A314BB"/>
    <w:rPr>
      <w:rFonts w:ascii="Montserrat H" w:hAnsi="Montserrat H"/>
      <w:b/>
      <w:color w:val="2D3B50" w:themeColor="text2"/>
      <w:sz w:val="28"/>
      <w:szCs w:val="24"/>
    </w:rPr>
  </w:style>
  <w:style w:type="paragraph" w:styleId="Markeringsbobletekst">
    <w:name w:val="Balloon Text"/>
    <w:basedOn w:val="Normal"/>
    <w:link w:val="MarkeringsbobletekstTegn"/>
    <w:semiHidden/>
    <w:rsid w:val="00D9112D"/>
    <w:rPr>
      <w:rFonts w:ascii="Tahoma" w:hAnsi="Tahom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104A4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semiHidden/>
    <w:rsid w:val="00DA5BAC"/>
    <w:rPr>
      <w:color w:val="2D3B50" w:themeColor="text2"/>
      <w:u w:val="single"/>
    </w:rPr>
  </w:style>
  <w:style w:type="paragraph" w:customStyle="1" w:styleId="Hjlpetekst">
    <w:name w:val="Hjælpetekst"/>
    <w:basedOn w:val="Sidehoved"/>
    <w:semiHidden/>
    <w:qFormat/>
    <w:rsid w:val="00981568"/>
    <w:pPr>
      <w:ind w:right="2720"/>
    </w:pPr>
    <w:rPr>
      <w:i/>
      <w:vanish/>
      <w:color w:val="C00000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F073D3"/>
    <w:rPr>
      <w:rFonts w:ascii="Roboto Black" w:eastAsiaTheme="majorEastAsia" w:hAnsi="Roboto Black" w:cstheme="majorBidi"/>
      <w:bCs/>
      <w:color w:val="000000" w:themeColor="text1"/>
      <w:sz w:val="24"/>
      <w:szCs w:val="26"/>
    </w:rPr>
  </w:style>
  <w:style w:type="paragraph" w:styleId="Listeafsnit">
    <w:name w:val="List Paragraph"/>
    <w:basedOn w:val="Normal"/>
    <w:uiPriority w:val="34"/>
    <w:semiHidden/>
    <w:qFormat/>
    <w:rsid w:val="004A0BCA"/>
    <w:pPr>
      <w:numPr>
        <w:numId w:val="5"/>
      </w:numPr>
      <w:spacing w:before="240"/>
      <w:ind w:left="284" w:hanging="284"/>
      <w:contextualSpacing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674AF6"/>
    <w:rPr>
      <w:rFonts w:ascii="Roboto" w:hAnsi="Roboto"/>
      <w:noProof/>
      <w:color w:val="000000"/>
      <w:szCs w:val="24"/>
    </w:rPr>
  </w:style>
  <w:style w:type="paragraph" w:customStyle="1" w:styleId="Dokumentdato">
    <w:name w:val="Dokumentdato"/>
    <w:basedOn w:val="Normal"/>
    <w:uiPriority w:val="2"/>
    <w:semiHidden/>
    <w:qFormat/>
    <w:rsid w:val="007102BF"/>
    <w:pPr>
      <w:jc w:val="center"/>
    </w:pPr>
    <w:rPr>
      <w:noProof/>
    </w:rPr>
  </w:style>
  <w:style w:type="paragraph" w:customStyle="1" w:styleId="Modtagernavn">
    <w:name w:val="Modtagernavn"/>
    <w:basedOn w:val="Normal"/>
    <w:uiPriority w:val="2"/>
    <w:semiHidden/>
    <w:qFormat/>
    <w:rsid w:val="0035471C"/>
  </w:style>
  <w:style w:type="paragraph" w:customStyle="1" w:styleId="Brevdato">
    <w:name w:val="Brevdato"/>
    <w:basedOn w:val="Normal"/>
    <w:next w:val="Normal"/>
    <w:uiPriority w:val="2"/>
    <w:semiHidden/>
    <w:qFormat/>
    <w:rsid w:val="000404ED"/>
    <w:pPr>
      <w:framePr w:hSpace="142" w:wrap="around" w:vAnchor="page" w:hAnchor="margin" w:y="2241"/>
      <w:suppressOverlap/>
    </w:pPr>
    <w:rPr>
      <w:b/>
      <w:color w:val="E55C43" w:themeColor="accent1"/>
    </w:rPr>
  </w:style>
  <w:style w:type="paragraph" w:customStyle="1" w:styleId="Firmanavn">
    <w:name w:val="Firmanavn"/>
    <w:basedOn w:val="Sidefod"/>
    <w:uiPriority w:val="2"/>
    <w:semiHidden/>
    <w:qFormat/>
    <w:rsid w:val="00FB0859"/>
    <w:rPr>
      <w:rFonts w:ascii="Montserrat" w:hAnsi="Montserrat"/>
      <w:b/>
    </w:rPr>
  </w:style>
  <w:style w:type="paragraph" w:customStyle="1" w:styleId="Navn">
    <w:name w:val="Navn"/>
    <w:basedOn w:val="Normal"/>
    <w:uiPriority w:val="2"/>
    <w:semiHidden/>
    <w:qFormat/>
    <w:rsid w:val="004F4A84"/>
    <w:pPr>
      <w:keepNext/>
    </w:pPr>
    <w:rPr>
      <w:b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F073D3"/>
    <w:rPr>
      <w:rFonts w:ascii="Roboto Black" w:eastAsiaTheme="majorEastAsia" w:hAnsi="Roboto Black" w:cstheme="majorBidi"/>
      <w:color w:val="000000" w:themeColor="text1"/>
      <w:sz w:val="22"/>
      <w:szCs w:val="24"/>
    </w:rPr>
  </w:style>
  <w:style w:type="paragraph" w:customStyle="1" w:styleId="Vejledning">
    <w:name w:val="Vejledning"/>
    <w:basedOn w:val="Normal"/>
    <w:uiPriority w:val="2"/>
    <w:semiHidden/>
    <w:qFormat/>
    <w:rsid w:val="0082113E"/>
    <w:rPr>
      <w:vanish/>
      <w:color w:val="0070C0"/>
      <w:sz w:val="19"/>
      <w:szCs w:val="19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F073D3"/>
    <w:rPr>
      <w:rFonts w:ascii="Roboto Black" w:eastAsiaTheme="majorEastAsia" w:hAnsi="Roboto Black" w:cstheme="majorBidi"/>
      <w:iCs/>
      <w:color w:val="000000" w:themeColor="text1"/>
      <w:szCs w:val="24"/>
    </w:rPr>
  </w:style>
  <w:style w:type="paragraph" w:customStyle="1" w:styleId="Normaludenafstand">
    <w:name w:val="Normal uden afstand"/>
    <w:basedOn w:val="Normal"/>
    <w:uiPriority w:val="2"/>
    <w:qFormat/>
    <w:rsid w:val="00674AF6"/>
    <w:pPr>
      <w:spacing w:after="0"/>
    </w:pPr>
  </w:style>
  <w:style w:type="character" w:styleId="BesgtLink">
    <w:name w:val="FollowedHyperlink"/>
    <w:basedOn w:val="Standardskrifttypeiafsnit"/>
    <w:semiHidden/>
    <w:unhideWhenUsed/>
    <w:rsid w:val="00DA5BAC"/>
    <w:rPr>
      <w:color w:val="2D3B50" w:themeColor="text2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247B0"/>
    <w:rPr>
      <w:color w:val="605E5C"/>
      <w:shd w:val="clear" w:color="auto" w:fill="E1DFDD"/>
    </w:rPr>
  </w:style>
  <w:style w:type="table" w:styleId="Gittertabel1-lys-farve1">
    <w:name w:val="Grid Table 1 Light Accent 1"/>
    <w:basedOn w:val="Tabel-Normal"/>
    <w:uiPriority w:val="46"/>
    <w:rsid w:val="00735EDB"/>
    <w:tblPr>
      <w:tblStyleRowBandSize w:val="1"/>
      <w:tblStyleColBandSize w:val="1"/>
      <w:tblBorders>
        <w:top w:val="single" w:sz="4" w:space="0" w:color="F4BDB3" w:themeColor="accent1" w:themeTint="66"/>
        <w:left w:val="single" w:sz="4" w:space="0" w:color="F4BDB3" w:themeColor="accent1" w:themeTint="66"/>
        <w:bottom w:val="single" w:sz="4" w:space="0" w:color="F4BDB3" w:themeColor="accent1" w:themeTint="66"/>
        <w:right w:val="single" w:sz="4" w:space="0" w:color="F4BDB3" w:themeColor="accent1" w:themeTint="66"/>
        <w:insideH w:val="single" w:sz="4" w:space="0" w:color="F4BDB3" w:themeColor="accent1" w:themeTint="66"/>
        <w:insideV w:val="single" w:sz="4" w:space="0" w:color="F4BDB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F9C8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C8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ddannelsesstatistik.dk/Pages/Reports/1846.aspx" TargetMode="External"/><Relationship Id="rId18" Type="http://schemas.openxmlformats.org/officeDocument/2006/relationships/hyperlink" Target="https://uddannelsesstatistik.dk/Pages/Topics/26.aspx?excel=1627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uddannelsesstatistik.dk/Pages/Topics/206.asp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uddannelsesstatistik.dk/Pages/Topics/23.aspx?excel=2366" TargetMode="External"/><Relationship Id="rId17" Type="http://schemas.openxmlformats.org/officeDocument/2006/relationships/hyperlink" Target="https://uddannelsesstatistik.dk/Pages/Topics/26.aspx?excel=1630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uddannelsesstatistik.dk/Pages/Topics/154.aspx?excel=1920" TargetMode="External"/><Relationship Id="rId20" Type="http://schemas.openxmlformats.org/officeDocument/2006/relationships/hyperlink" Target="https://uddannelsesstatistik.dk/Pages/Topics/24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ddannelsesstatistik.dk/pages/erhvervsudd.aspx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uddannelsesstatistik.dk/Pages/Topics/154.aspx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uddannelsesstatistik.dk/Pages/Topics/200.aspx?excel=200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ddannelsesstatistik.dk/Pages/Reports/1846.aspx" TargetMode="External"/><Relationship Id="rId22" Type="http://schemas.openxmlformats.org/officeDocument/2006/relationships/hyperlink" Target="https://uddannelsesstatistik.dk/Pages/Topics/206.aspx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kabeloner\SOSU_H%20logo.dotm" TargetMode="External"/></Relationships>
</file>

<file path=word/theme/theme1.xml><?xml version="1.0" encoding="utf-8"?>
<a:theme xmlns:a="http://schemas.openxmlformats.org/drawingml/2006/main" name="Kontortema">
  <a:themeElements>
    <a:clrScheme name="SOSU H farver">
      <a:dk1>
        <a:sysClr val="windowText" lastClr="000000"/>
      </a:dk1>
      <a:lt1>
        <a:sysClr val="window" lastClr="FFFFFF"/>
      </a:lt1>
      <a:dk2>
        <a:srgbClr val="2D3B50"/>
      </a:dk2>
      <a:lt2>
        <a:srgbClr val="FFF9EF"/>
      </a:lt2>
      <a:accent1>
        <a:srgbClr val="E55C43"/>
      </a:accent1>
      <a:accent2>
        <a:srgbClr val="E7A831"/>
      </a:accent2>
      <a:accent3>
        <a:srgbClr val="319791"/>
      </a:accent3>
      <a:accent4>
        <a:srgbClr val="FCD8D7"/>
      </a:accent4>
      <a:accent5>
        <a:srgbClr val="CCE2D1"/>
      </a:accent5>
      <a:accent6>
        <a:srgbClr val="FFF9EF"/>
      </a:accent6>
      <a:hlink>
        <a:srgbClr val="2D3B50"/>
      </a:hlink>
      <a:folHlink>
        <a:srgbClr val="2D3B5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92b917b-e5b9-40ea-aa6e-3b8813f2fdef">
      <Terms xmlns="http://schemas.microsoft.com/office/infopath/2007/PartnerControls"/>
    </lcf76f155ced4ddcb4097134ff3c332f>
    <TaxCatchAll xmlns="5572bbd3-ad78-4136-8971-edb26db8e60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6EB11401C274AA11F6F088622E9CE" ma:contentTypeVersion="13" ma:contentTypeDescription="Create a new document." ma:contentTypeScope="" ma:versionID="bfeb67c428a691ff491bbbb763032974">
  <xsd:schema xmlns:xsd="http://www.w3.org/2001/XMLSchema" xmlns:xs="http://www.w3.org/2001/XMLSchema" xmlns:p="http://schemas.microsoft.com/office/2006/metadata/properties" xmlns:ns2="392b917b-e5b9-40ea-aa6e-3b8813f2fdef" xmlns:ns3="5572bbd3-ad78-4136-8971-edb26db8e60d" targetNamespace="http://schemas.microsoft.com/office/2006/metadata/properties" ma:root="true" ma:fieldsID="150c44cce61d633852a2c17d12aaff60" ns2:_="" ns3:_="">
    <xsd:import namespace="392b917b-e5b9-40ea-aa6e-3b8813f2fdef"/>
    <xsd:import namespace="5572bbd3-ad78-4136-8971-edb26db8e6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b917b-e5b9-40ea-aa6e-3b8813f2f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1c7dc5c-db74-4548-abc7-fe86bef52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2bbd3-ad78-4136-8971-edb26db8e60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3657790-e336-4e0c-9121-5725beb036f2}" ma:internalName="TaxCatchAll" ma:showField="CatchAllData" ma:web="5572bbd3-ad78-4136-8971-edb26db8e6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7778EE-E07C-4605-8137-4FA2A8B2C3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FE08CE-2D18-49EA-ACD7-01312F4C7FF6}">
  <ds:schemaRefs>
    <ds:schemaRef ds:uri="http://schemas.microsoft.com/office/2006/metadata/properties"/>
    <ds:schemaRef ds:uri="http://schemas.microsoft.com/office/infopath/2007/PartnerControls"/>
    <ds:schemaRef ds:uri="392b917b-e5b9-40ea-aa6e-3b8813f2fdef"/>
    <ds:schemaRef ds:uri="5572bbd3-ad78-4136-8971-edb26db8e60d"/>
  </ds:schemaRefs>
</ds:datastoreItem>
</file>

<file path=customXml/itemProps3.xml><?xml version="1.0" encoding="utf-8"?>
<ds:datastoreItem xmlns:ds="http://schemas.openxmlformats.org/officeDocument/2006/customXml" ds:itemID="{478B982A-91FA-477E-A080-1918456661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9A6FD9-C0FC-4C56-85CF-3857A9C08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b917b-e5b9-40ea-aa6e-3b8813f2fdef"/>
    <ds:schemaRef ds:uri="5572bbd3-ad78-4136-8971-edb26db8e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SOSU_H logo</Template>
  <TotalTime>22</TotalTime>
  <Pages>5</Pages>
  <Words>1177</Words>
  <Characters>6951</Characters>
  <Application>Microsoft Office Word</Application>
  <DocSecurity>0</DocSecurity>
  <Lines>57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Nøgletal - Oversigt 2019-2021</vt:lpstr>
      <vt:lpstr>Hillerød Forsyning A/S</vt:lpstr>
    </vt:vector>
  </TitlesOfParts>
  <Company>Word Specialisten v/Helle Nielsen</Company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Nøgletal - Oversigt 2019-2021</dc:title>
  <dc:subject/>
  <dc:creator>Jette Emborg Nielsen</dc:creator>
  <cp:keywords/>
  <dc:description/>
  <cp:lastModifiedBy>Julie Marie Ehlers Johansen</cp:lastModifiedBy>
  <cp:revision>7</cp:revision>
  <cp:lastPrinted>2024-03-25T11:38:00Z</cp:lastPrinted>
  <dcterms:created xsi:type="dcterms:W3CDTF">2025-02-03T11:25:00Z</dcterms:created>
  <dcterms:modified xsi:type="dcterms:W3CDTF">2025-02-03T11:47:00Z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Name">
    <vt:lpwstr>Aleris-Hamlet_Letter</vt:lpwstr>
  </property>
  <property fmtid="{D5CDD505-2E9C-101B-9397-08002B2CF9AE}" pid="3" name="ContentTypeId">
    <vt:lpwstr>0x0101004756EB11401C274AA11F6F088622E9CE</vt:lpwstr>
  </property>
  <property fmtid="{D5CDD505-2E9C-101B-9397-08002B2CF9AE}" pid="4" name="MediaServiceImageTags">
    <vt:lpwstr/>
  </property>
</Properties>
</file>